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48F" w:rsidRDefault="00E16203">
      <w:pPr>
        <w:pStyle w:val="Cgnev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4pt;margin-top:35.55pt;width:227.6pt;height:51.05pt;z-index:251657728;mso-wrap-distance-left:9.35pt;mso-wrap-distance-right:9.35pt;mso-position-horizontal-relative:page;mso-position-vertical-relative:page" stroked="f">
            <v:fill opacity="0" color2="black"/>
            <v:textbox inset="0,0,0,0">
              <w:txbxContent>
                <w:p w:rsidR="006E748F" w:rsidRDefault="006E748F">
                  <w:pPr>
                    <w:pStyle w:val="Feladcme"/>
                    <w:rPr>
                      <w:b/>
                    </w:rPr>
                  </w:pPr>
                  <w:r>
                    <w:rPr>
                      <w:b/>
                    </w:rPr>
                    <w:t>Aszód Város Önkormányzat</w:t>
                  </w:r>
                </w:p>
                <w:p w:rsidR="006E748F" w:rsidRDefault="006E748F">
                  <w:pPr>
                    <w:pStyle w:val="Feladcme"/>
                    <w:rPr>
                      <w:b/>
                    </w:rPr>
                  </w:pPr>
                  <w:r>
                    <w:rPr>
                      <w:b/>
                    </w:rPr>
                    <w:t>Szabadság tér 9.</w:t>
                  </w:r>
                </w:p>
                <w:p w:rsidR="006E748F" w:rsidRDefault="006E748F">
                  <w:pPr>
                    <w:pStyle w:val="Feladcme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2170 A"/>
                    </w:smartTagPr>
                    <w:r>
                      <w:rPr>
                        <w:b/>
                      </w:rPr>
                      <w:t>2170 A</w:t>
                    </w:r>
                  </w:smartTag>
                  <w:r>
                    <w:rPr>
                      <w:b/>
                    </w:rPr>
                    <w:t xml:space="preserve"> s z ó d</w:t>
                  </w:r>
                </w:p>
                <w:p w:rsidR="006E748F" w:rsidRDefault="006E748F">
                  <w:pPr>
                    <w:pStyle w:val="Feladcme"/>
                    <w:rPr>
                      <w:b/>
                    </w:rPr>
                  </w:pPr>
                  <w:r>
                    <w:rPr>
                      <w:b/>
                    </w:rPr>
                    <w:t>Tel</w:t>
                  </w:r>
                  <w:proofErr w:type="gramStart"/>
                  <w:r>
                    <w:rPr>
                      <w:b/>
                    </w:rPr>
                    <w:t>.:</w:t>
                  </w:r>
                  <w:proofErr w:type="gramEnd"/>
                  <w:r>
                    <w:rPr>
                      <w:b/>
                    </w:rPr>
                    <w:t xml:space="preserve"> (06-28) 500-666</w:t>
                  </w:r>
                </w:p>
                <w:p w:rsidR="006E748F" w:rsidRDefault="006E748F">
                  <w:pPr>
                    <w:pStyle w:val="Feladcme"/>
                    <w:rPr>
                      <w:b/>
                    </w:rPr>
                  </w:pPr>
                  <w:r>
                    <w:rPr>
                      <w:b/>
                    </w:rPr>
                    <w:t xml:space="preserve">Fax: (06-28) </w:t>
                  </w:r>
                  <w:proofErr w:type="gramStart"/>
                  <w:r>
                    <w:rPr>
                      <w:b/>
                    </w:rPr>
                    <w:t>400-575   e-mail</w:t>
                  </w:r>
                  <w:proofErr w:type="gramEnd"/>
                  <w:r>
                    <w:rPr>
                      <w:b/>
                    </w:rPr>
                    <w:t>: aszod</w:t>
                  </w:r>
                  <w:r w:rsidR="003F0523">
                    <w:rPr>
                      <w:b/>
                    </w:rPr>
                    <w:t>.titkarsag</w:t>
                  </w:r>
                  <w:r>
                    <w:rPr>
                      <w:b/>
                    </w:rPr>
                    <w:t>@</w:t>
                  </w:r>
                  <w:r w:rsidR="003F0523">
                    <w:rPr>
                      <w:b/>
                    </w:rPr>
                    <w:t>aszod</w:t>
                  </w:r>
                  <w:r>
                    <w:rPr>
                      <w:b/>
                    </w:rPr>
                    <w:t>.hu</w:t>
                  </w:r>
                </w:p>
              </w:txbxContent>
            </v:textbox>
            <w10:wrap type="topAndBottom" anchorx="page" anchory="page"/>
          </v:shape>
        </w:pict>
      </w:r>
      <w:r w:rsidR="006E748F">
        <w:t>Aszód Város Önkormányzat</w:t>
      </w:r>
    </w:p>
    <w:p w:rsidR="006E748F" w:rsidRDefault="006E748F">
      <w:pPr>
        <w:pStyle w:val="Cgneve"/>
        <w:spacing w:before="0" w:after="0"/>
        <w:ind w:left="3000" w:right="-357" w:firstLine="600"/>
        <w:rPr>
          <w:b/>
          <w:sz w:val="40"/>
        </w:rPr>
      </w:pPr>
      <w:r>
        <w:rPr>
          <w:b/>
          <w:sz w:val="40"/>
        </w:rPr>
        <w:t>M E G H Í V Ó</w:t>
      </w:r>
    </w:p>
    <w:p w:rsidR="006917D8" w:rsidRDefault="006E748F">
      <w:pPr>
        <w:ind w:left="284" w:right="-357"/>
        <w:jc w:val="center"/>
        <w:rPr>
          <w:sz w:val="24"/>
        </w:rPr>
      </w:pPr>
      <w:r>
        <w:rPr>
          <w:sz w:val="24"/>
        </w:rPr>
        <w:t xml:space="preserve">Aszód Város Önkormányzat Képviselő-testülete </w:t>
      </w:r>
    </w:p>
    <w:p w:rsidR="008600E3" w:rsidRDefault="006E748F" w:rsidP="001E11B1">
      <w:pPr>
        <w:ind w:left="284" w:right="-357"/>
        <w:jc w:val="center"/>
        <w:rPr>
          <w:sz w:val="24"/>
        </w:rPr>
      </w:pPr>
      <w:r>
        <w:rPr>
          <w:b/>
          <w:sz w:val="24"/>
        </w:rPr>
        <w:t>201</w:t>
      </w:r>
      <w:r w:rsidR="008600E3">
        <w:rPr>
          <w:b/>
          <w:sz w:val="24"/>
        </w:rPr>
        <w:t>4</w:t>
      </w:r>
      <w:r>
        <w:rPr>
          <w:b/>
          <w:sz w:val="24"/>
        </w:rPr>
        <w:t xml:space="preserve">. </w:t>
      </w:r>
      <w:r w:rsidR="008F2F4B">
        <w:rPr>
          <w:b/>
          <w:sz w:val="24"/>
        </w:rPr>
        <w:t>május 14</w:t>
      </w:r>
      <w:r w:rsidR="007A564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C9379A">
        <w:rPr>
          <w:b/>
          <w:sz w:val="24"/>
        </w:rPr>
        <w:t>/</w:t>
      </w:r>
      <w:r w:rsidR="008F2F4B">
        <w:rPr>
          <w:b/>
          <w:sz w:val="24"/>
        </w:rPr>
        <w:t>szerda</w:t>
      </w:r>
      <w:r w:rsidR="008600E3">
        <w:rPr>
          <w:b/>
          <w:sz w:val="24"/>
        </w:rPr>
        <w:t xml:space="preserve">/ </w:t>
      </w:r>
      <w:r>
        <w:rPr>
          <w:b/>
          <w:sz w:val="32"/>
          <w:szCs w:val="32"/>
        </w:rPr>
        <w:t>1</w:t>
      </w:r>
      <w:r w:rsidR="008F2F4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:</w:t>
      </w:r>
      <w:r w:rsidR="008F2F4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>
        <w:rPr>
          <w:b/>
          <w:sz w:val="24"/>
        </w:rPr>
        <w:t xml:space="preserve"> órakor</w:t>
      </w:r>
      <w:r>
        <w:rPr>
          <w:sz w:val="24"/>
        </w:rPr>
        <w:t xml:space="preserve"> </w:t>
      </w:r>
    </w:p>
    <w:p w:rsidR="00C9379A" w:rsidRDefault="00C9379A" w:rsidP="001E11B1">
      <w:pPr>
        <w:ind w:left="284" w:right="-357"/>
        <w:jc w:val="center"/>
        <w:rPr>
          <w:sz w:val="24"/>
        </w:rPr>
      </w:pPr>
      <w:proofErr w:type="gramStart"/>
      <w:r>
        <w:rPr>
          <w:sz w:val="24"/>
        </w:rPr>
        <w:t>soron</w:t>
      </w:r>
      <w:proofErr w:type="gramEnd"/>
      <w:r>
        <w:rPr>
          <w:sz w:val="24"/>
        </w:rPr>
        <w:t xml:space="preserve"> kívüli </w:t>
      </w:r>
      <w:r w:rsidR="00DE6EC3">
        <w:rPr>
          <w:sz w:val="24"/>
        </w:rPr>
        <w:t>K</w:t>
      </w:r>
      <w:r w:rsidR="006E748F">
        <w:rPr>
          <w:sz w:val="24"/>
        </w:rPr>
        <w:t>épviselő-testületi ülést tart, melyre ezennel tisztelettel meghívom.</w:t>
      </w:r>
      <w:r w:rsidR="001E11B1">
        <w:rPr>
          <w:sz w:val="24"/>
        </w:rPr>
        <w:t xml:space="preserve"> </w:t>
      </w:r>
    </w:p>
    <w:p w:rsidR="008600E3" w:rsidRDefault="008600E3" w:rsidP="001E11B1">
      <w:pPr>
        <w:ind w:left="284" w:right="-357"/>
        <w:jc w:val="center"/>
        <w:rPr>
          <w:b/>
          <w:bCs/>
          <w:sz w:val="24"/>
          <w:u w:val="single"/>
        </w:rPr>
      </w:pPr>
    </w:p>
    <w:p w:rsidR="006E748F" w:rsidRDefault="006E748F" w:rsidP="001E11B1">
      <w:pPr>
        <w:ind w:left="284" w:right="-357"/>
        <w:jc w:val="center"/>
        <w:rPr>
          <w:sz w:val="24"/>
        </w:rPr>
      </w:pPr>
      <w:r>
        <w:rPr>
          <w:b/>
          <w:bCs/>
          <w:sz w:val="24"/>
          <w:u w:val="single"/>
        </w:rPr>
        <w:t>Az ülés helye</w:t>
      </w:r>
      <w:proofErr w:type="gramStart"/>
      <w:r>
        <w:rPr>
          <w:b/>
          <w:bCs/>
          <w:sz w:val="24"/>
          <w:u w:val="single"/>
        </w:rPr>
        <w:t>:</w:t>
      </w:r>
      <w:r>
        <w:rPr>
          <w:sz w:val="24"/>
        </w:rPr>
        <w:t xml:space="preserve">  Aszód</w:t>
      </w:r>
      <w:proofErr w:type="gramEnd"/>
      <w:r>
        <w:rPr>
          <w:sz w:val="24"/>
        </w:rPr>
        <w:t>, Polgármesteri Hivatal tanácsterme</w:t>
      </w:r>
    </w:p>
    <w:p w:rsidR="006E748F" w:rsidRDefault="006E748F">
      <w:pPr>
        <w:ind w:left="2160"/>
        <w:rPr>
          <w:b/>
          <w:sz w:val="16"/>
          <w:szCs w:val="16"/>
        </w:rPr>
      </w:pPr>
    </w:p>
    <w:p w:rsidR="00487BED" w:rsidRDefault="00487BED">
      <w:pPr>
        <w:ind w:left="2160"/>
        <w:rPr>
          <w:b/>
          <w:sz w:val="16"/>
          <w:szCs w:val="16"/>
        </w:rPr>
      </w:pPr>
    </w:p>
    <w:p w:rsidR="008600E3" w:rsidRDefault="008600E3">
      <w:pPr>
        <w:ind w:left="2160"/>
        <w:rPr>
          <w:b/>
          <w:sz w:val="16"/>
          <w:szCs w:val="16"/>
        </w:rPr>
      </w:pPr>
    </w:p>
    <w:p w:rsidR="0067687E" w:rsidRDefault="006E748F" w:rsidP="003A7285">
      <w:pPr>
        <w:ind w:left="2160"/>
        <w:rPr>
          <w:b/>
          <w:sz w:val="24"/>
          <w:u w:val="single"/>
        </w:rPr>
      </w:pPr>
      <w:r w:rsidRPr="00E57A94">
        <w:rPr>
          <w:b/>
          <w:sz w:val="24"/>
          <w:u w:val="single"/>
        </w:rPr>
        <w:t xml:space="preserve">N a p i r e n d </w:t>
      </w:r>
      <w:proofErr w:type="gramStart"/>
      <w:r w:rsidRPr="00E57A94">
        <w:rPr>
          <w:b/>
          <w:sz w:val="24"/>
          <w:u w:val="single"/>
        </w:rPr>
        <w:t>i   j</w:t>
      </w:r>
      <w:proofErr w:type="gramEnd"/>
      <w:r w:rsidRPr="00E57A94">
        <w:rPr>
          <w:b/>
          <w:sz w:val="24"/>
          <w:u w:val="single"/>
        </w:rPr>
        <w:t xml:space="preserve"> a v a s l a t:</w:t>
      </w:r>
    </w:p>
    <w:p w:rsidR="00A9721C" w:rsidRPr="003A7285" w:rsidRDefault="00A9721C" w:rsidP="00A9721C">
      <w:pPr>
        <w:rPr>
          <w:b/>
          <w:sz w:val="24"/>
          <w:u w:val="single"/>
        </w:rPr>
      </w:pPr>
    </w:p>
    <w:p w:rsidR="00F64D76" w:rsidRDefault="00F64D76" w:rsidP="00F64D76">
      <w:pPr>
        <w:pStyle w:val="Szvegblokk"/>
        <w:ind w:left="360" w:firstLine="0"/>
        <w:rPr>
          <w:rFonts w:ascii="Times New Roman" w:hAnsi="Times New Roman" w:cs="Times New Roman"/>
          <w:b w:val="0"/>
          <w:bCs w:val="0"/>
          <w:color w:val="000000"/>
          <w:lang w:eastAsia="ar-SA"/>
        </w:rPr>
      </w:pPr>
    </w:p>
    <w:p w:rsidR="00995EC8" w:rsidRDefault="00995EC8" w:rsidP="00F64D76">
      <w:pPr>
        <w:pStyle w:val="Szvegblokk"/>
        <w:ind w:left="360" w:firstLine="0"/>
        <w:rPr>
          <w:rFonts w:ascii="Times New Roman" w:hAnsi="Times New Roman" w:cs="Times New Roman"/>
          <w:b w:val="0"/>
          <w:bCs w:val="0"/>
          <w:color w:val="000000"/>
          <w:lang w:eastAsia="ar-SA"/>
        </w:rPr>
      </w:pPr>
    </w:p>
    <w:p w:rsidR="00995EC8" w:rsidRPr="009A7FB5" w:rsidRDefault="00995EC8" w:rsidP="00F64D76">
      <w:pPr>
        <w:pStyle w:val="Szvegblokk"/>
        <w:ind w:left="360" w:firstLine="0"/>
        <w:rPr>
          <w:rFonts w:ascii="Times New Roman" w:hAnsi="Times New Roman" w:cs="Times New Roman"/>
          <w:b w:val="0"/>
          <w:bCs w:val="0"/>
          <w:color w:val="000000"/>
          <w:lang w:eastAsia="ar-SA"/>
        </w:rPr>
      </w:pPr>
    </w:p>
    <w:p w:rsidR="00995EC8" w:rsidRPr="0037760A" w:rsidRDefault="00995EC8" w:rsidP="00995EC8">
      <w:pPr>
        <w:pStyle w:val="Szvegblokk"/>
        <w:numPr>
          <w:ilvl w:val="0"/>
          <w:numId w:val="3"/>
        </w:numPr>
        <w:rPr>
          <w:rFonts w:ascii="Times New Roman" w:hAnsi="Times New Roman" w:cs="Times New Roman"/>
          <w:bCs w:val="0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Előterjesztés </w:t>
      </w:r>
      <w:r w:rsidR="004309A8">
        <w:rPr>
          <w:rFonts w:ascii="Times New Roman" w:hAnsi="Times New Roman" w:cs="Times New Roman"/>
          <w:color w:val="000000"/>
        </w:rPr>
        <w:t xml:space="preserve"> </w:t>
      </w:r>
      <w:r w:rsidR="008F2F4B">
        <w:rPr>
          <w:rFonts w:ascii="Times New Roman" w:hAnsi="Times New Roman" w:cs="Times New Roman"/>
          <w:color w:val="000000"/>
        </w:rPr>
        <w:t>Aszód</w:t>
      </w:r>
      <w:proofErr w:type="gramEnd"/>
      <w:r w:rsidR="008F2F4B">
        <w:rPr>
          <w:rFonts w:ascii="Times New Roman" w:hAnsi="Times New Roman" w:cs="Times New Roman"/>
          <w:color w:val="000000"/>
        </w:rPr>
        <w:t xml:space="preserve"> Város Településrendezési Eszközeinek módosításáról és sporttelepének átalakulásáról</w:t>
      </w:r>
    </w:p>
    <w:p w:rsidR="00995EC8" w:rsidRPr="009A7FB5" w:rsidRDefault="00995EC8" w:rsidP="00995EC8">
      <w:pPr>
        <w:pStyle w:val="Szvegblokk"/>
        <w:ind w:left="360" w:firstLine="0"/>
        <w:rPr>
          <w:rFonts w:ascii="Times New Roman" w:hAnsi="Times New Roman" w:cs="Times New Roman"/>
          <w:b w:val="0"/>
          <w:bCs w:val="0"/>
          <w:color w:val="000000"/>
          <w:lang w:eastAsia="ar-SA"/>
        </w:rPr>
      </w:pPr>
      <w:r w:rsidRPr="009A7FB5">
        <w:rPr>
          <w:rFonts w:ascii="Times New Roman" w:hAnsi="Times New Roman" w:cs="Times New Roman"/>
          <w:b w:val="0"/>
          <w:bCs w:val="0"/>
          <w:color w:val="000000"/>
          <w:lang w:eastAsia="ar-SA"/>
        </w:rPr>
        <w:t xml:space="preserve">Előadó: </w:t>
      </w:r>
      <w:r>
        <w:rPr>
          <w:rFonts w:ascii="Times New Roman" w:hAnsi="Times New Roman" w:cs="Times New Roman"/>
          <w:b w:val="0"/>
          <w:bCs w:val="0"/>
          <w:color w:val="000000"/>
          <w:lang w:eastAsia="ar-SA"/>
        </w:rPr>
        <w:t>polgármester</w:t>
      </w:r>
    </w:p>
    <w:p w:rsidR="00995EC8" w:rsidRDefault="00995EC8" w:rsidP="00995EC8">
      <w:pPr>
        <w:pStyle w:val="Szvegblokk"/>
        <w:ind w:left="360" w:firstLine="0"/>
        <w:rPr>
          <w:rFonts w:ascii="Times New Roman" w:hAnsi="Times New Roman" w:cs="Times New Roman"/>
          <w:b w:val="0"/>
          <w:bCs w:val="0"/>
          <w:color w:val="000000"/>
          <w:lang w:eastAsia="ar-SA"/>
        </w:rPr>
      </w:pPr>
      <w:r w:rsidRPr="009A7FB5">
        <w:rPr>
          <w:rFonts w:ascii="Times New Roman" w:hAnsi="Times New Roman" w:cs="Times New Roman"/>
          <w:b w:val="0"/>
          <w:bCs w:val="0"/>
          <w:color w:val="000000"/>
          <w:lang w:eastAsia="ar-SA"/>
        </w:rPr>
        <w:t xml:space="preserve">Előterjesztő: </w:t>
      </w:r>
      <w:r>
        <w:rPr>
          <w:rFonts w:ascii="Times New Roman" w:hAnsi="Times New Roman" w:cs="Times New Roman"/>
          <w:b w:val="0"/>
          <w:bCs w:val="0"/>
          <w:color w:val="000000"/>
          <w:lang w:eastAsia="ar-SA"/>
        </w:rPr>
        <w:t>polgármester</w:t>
      </w:r>
    </w:p>
    <w:p w:rsidR="004309A8" w:rsidRPr="004309A8" w:rsidRDefault="004309A8" w:rsidP="004309A8">
      <w:pPr>
        <w:pStyle w:val="Szvegblokk"/>
        <w:rPr>
          <w:rFonts w:ascii="Times New Roman" w:hAnsi="Times New Roman" w:cs="Times New Roman"/>
          <w:bCs w:val="0"/>
          <w:color w:val="000000"/>
          <w:lang w:eastAsia="ar-SA"/>
        </w:rPr>
      </w:pPr>
    </w:p>
    <w:p w:rsidR="003D13C1" w:rsidRPr="009A7FB5" w:rsidRDefault="003D13C1" w:rsidP="00A63658">
      <w:pPr>
        <w:tabs>
          <w:tab w:val="left" w:pos="3969"/>
        </w:tabs>
        <w:ind w:right="567"/>
        <w:jc w:val="both"/>
        <w:rPr>
          <w:b/>
          <w:bCs/>
          <w:sz w:val="22"/>
          <w:szCs w:val="22"/>
        </w:rPr>
      </w:pPr>
    </w:p>
    <w:p w:rsidR="003B5A8B" w:rsidRPr="009A7FB5" w:rsidRDefault="006E748F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2"/>
          <w:szCs w:val="22"/>
        </w:rPr>
      </w:pPr>
      <w:r w:rsidRPr="009A7FB5">
        <w:rPr>
          <w:color w:val="000000"/>
          <w:sz w:val="22"/>
          <w:szCs w:val="22"/>
        </w:rPr>
        <w:t xml:space="preserve">A s z ó d, </w:t>
      </w:r>
      <w:r w:rsidR="008F2F4B">
        <w:rPr>
          <w:color w:val="000000"/>
          <w:sz w:val="22"/>
          <w:szCs w:val="22"/>
        </w:rPr>
        <w:t>2014. május 9.</w:t>
      </w:r>
    </w:p>
    <w:p w:rsidR="003B5A8B" w:rsidRPr="009A7FB5" w:rsidRDefault="003B5A8B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2"/>
          <w:szCs w:val="22"/>
        </w:rPr>
      </w:pPr>
    </w:p>
    <w:p w:rsidR="0077629A" w:rsidRPr="009A7FB5" w:rsidRDefault="0077629A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2"/>
          <w:szCs w:val="22"/>
        </w:rPr>
      </w:pPr>
    </w:p>
    <w:p w:rsidR="006E748F" w:rsidRPr="009A7FB5" w:rsidRDefault="0077629A">
      <w:pPr>
        <w:tabs>
          <w:tab w:val="left" w:pos="567"/>
          <w:tab w:val="left" w:pos="1560"/>
        </w:tabs>
        <w:ind w:left="0" w:right="567"/>
        <w:jc w:val="both"/>
        <w:rPr>
          <w:color w:val="000000"/>
          <w:sz w:val="22"/>
          <w:szCs w:val="22"/>
        </w:rPr>
      </w:pPr>
      <w:r w:rsidRPr="009A7FB5">
        <w:rPr>
          <w:color w:val="000000"/>
          <w:sz w:val="22"/>
          <w:szCs w:val="22"/>
        </w:rPr>
        <w:tab/>
      </w:r>
      <w:r w:rsidR="00EE5A17" w:rsidRPr="009A7FB5">
        <w:rPr>
          <w:color w:val="000000"/>
          <w:sz w:val="22"/>
          <w:szCs w:val="22"/>
        </w:rPr>
        <w:t>.</w:t>
      </w:r>
      <w:r w:rsidR="00EE5A17" w:rsidRPr="009A7FB5">
        <w:rPr>
          <w:color w:val="000000"/>
          <w:sz w:val="22"/>
          <w:szCs w:val="22"/>
        </w:rPr>
        <w:tab/>
      </w:r>
      <w:r w:rsidR="006E748F" w:rsidRPr="009A7FB5">
        <w:rPr>
          <w:color w:val="000000"/>
          <w:sz w:val="22"/>
          <w:szCs w:val="22"/>
        </w:rPr>
        <w:tab/>
      </w:r>
      <w:r w:rsidR="00E708FC" w:rsidRPr="009A7FB5">
        <w:rPr>
          <w:color w:val="000000"/>
          <w:sz w:val="22"/>
          <w:szCs w:val="22"/>
        </w:rPr>
        <w:tab/>
      </w:r>
      <w:r w:rsidR="00E708FC" w:rsidRPr="009A7FB5">
        <w:rPr>
          <w:color w:val="000000"/>
          <w:sz w:val="22"/>
          <w:szCs w:val="22"/>
        </w:rPr>
        <w:tab/>
      </w:r>
      <w:r w:rsidR="00E708FC" w:rsidRPr="009A7FB5">
        <w:rPr>
          <w:color w:val="000000"/>
          <w:sz w:val="22"/>
          <w:szCs w:val="22"/>
        </w:rPr>
        <w:tab/>
      </w:r>
      <w:r w:rsidR="006E748F" w:rsidRPr="009A7FB5">
        <w:rPr>
          <w:color w:val="000000"/>
          <w:sz w:val="22"/>
          <w:szCs w:val="22"/>
        </w:rPr>
        <w:t xml:space="preserve">         </w:t>
      </w:r>
      <w:r w:rsidR="00430E91" w:rsidRPr="009A7FB5">
        <w:rPr>
          <w:color w:val="000000"/>
          <w:sz w:val="22"/>
          <w:szCs w:val="22"/>
        </w:rPr>
        <w:t xml:space="preserve"> </w:t>
      </w:r>
      <w:r w:rsidR="00D7254F" w:rsidRPr="009A7FB5">
        <w:rPr>
          <w:color w:val="000000"/>
          <w:sz w:val="22"/>
          <w:szCs w:val="22"/>
        </w:rPr>
        <w:t xml:space="preserve">   </w:t>
      </w:r>
      <w:r w:rsidR="00430E91" w:rsidRPr="009A7FB5">
        <w:rPr>
          <w:color w:val="000000"/>
          <w:sz w:val="22"/>
          <w:szCs w:val="22"/>
        </w:rPr>
        <w:t xml:space="preserve"> </w:t>
      </w:r>
      <w:proofErr w:type="spellStart"/>
      <w:r w:rsidR="006E748F" w:rsidRPr="009A7FB5">
        <w:rPr>
          <w:b/>
          <w:color w:val="000000"/>
          <w:sz w:val="22"/>
          <w:szCs w:val="22"/>
        </w:rPr>
        <w:t>Sztán</w:t>
      </w:r>
      <w:proofErr w:type="spellEnd"/>
      <w:r w:rsidR="006E748F" w:rsidRPr="009A7FB5">
        <w:rPr>
          <w:b/>
          <w:color w:val="000000"/>
          <w:sz w:val="22"/>
          <w:szCs w:val="22"/>
        </w:rPr>
        <w:t xml:space="preserve"> István</w:t>
      </w:r>
      <w:r w:rsidR="006E748F" w:rsidRPr="009A7F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EA46E5">
        <w:rPr>
          <w:b/>
          <w:bCs/>
          <w:color w:val="000000"/>
          <w:sz w:val="22"/>
          <w:szCs w:val="22"/>
        </w:rPr>
        <w:t>sk</w:t>
      </w:r>
      <w:proofErr w:type="spellEnd"/>
      <w:r w:rsidR="00EA46E5">
        <w:rPr>
          <w:b/>
          <w:bCs/>
          <w:color w:val="000000"/>
          <w:sz w:val="22"/>
          <w:szCs w:val="22"/>
        </w:rPr>
        <w:t>.</w:t>
      </w:r>
    </w:p>
    <w:p w:rsidR="006E748F" w:rsidRPr="009A7FB5" w:rsidRDefault="0077629A" w:rsidP="0077629A">
      <w:pPr>
        <w:tabs>
          <w:tab w:val="left" w:pos="5103"/>
          <w:tab w:val="left" w:pos="6237"/>
        </w:tabs>
        <w:ind w:left="3240"/>
        <w:rPr>
          <w:sz w:val="22"/>
          <w:szCs w:val="22"/>
        </w:rPr>
      </w:pPr>
      <w:r w:rsidRPr="009A7FB5">
        <w:rPr>
          <w:b/>
          <w:color w:val="000000"/>
          <w:sz w:val="22"/>
          <w:szCs w:val="22"/>
        </w:rPr>
        <w:tab/>
      </w:r>
      <w:r w:rsidR="00C9379A">
        <w:rPr>
          <w:b/>
          <w:color w:val="000000"/>
          <w:sz w:val="22"/>
          <w:szCs w:val="22"/>
        </w:rPr>
        <w:t xml:space="preserve">  </w:t>
      </w:r>
      <w:r w:rsidR="002049A9">
        <w:rPr>
          <w:b/>
          <w:color w:val="000000"/>
          <w:sz w:val="22"/>
          <w:szCs w:val="22"/>
        </w:rPr>
        <w:t xml:space="preserve"> </w:t>
      </w:r>
      <w:r w:rsidR="006E748F" w:rsidRPr="009A7FB5">
        <w:rPr>
          <w:b/>
          <w:color w:val="000000"/>
          <w:sz w:val="22"/>
          <w:szCs w:val="22"/>
        </w:rPr>
        <w:t>Polgármester</w:t>
      </w:r>
    </w:p>
    <w:sectPr w:rsidR="006E748F" w:rsidRPr="009A7FB5" w:rsidSect="00E16203">
      <w:headerReference w:type="default" r:id="rId7"/>
      <w:footnotePr>
        <w:pos w:val="beneathText"/>
      </w:footnotePr>
      <w:pgSz w:w="11905" w:h="16837"/>
      <w:pgMar w:top="1021" w:right="1417" w:bottom="0" w:left="1417" w:header="9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42" w:rsidRDefault="00861042">
      <w:r>
        <w:separator/>
      </w:r>
    </w:p>
  </w:endnote>
  <w:endnote w:type="continuationSeparator" w:id="0">
    <w:p w:rsidR="00861042" w:rsidRDefault="0086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42" w:rsidRDefault="00861042">
      <w:r>
        <w:separator/>
      </w:r>
    </w:p>
  </w:footnote>
  <w:footnote w:type="continuationSeparator" w:id="0">
    <w:p w:rsidR="00861042" w:rsidRDefault="0086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8F" w:rsidRDefault="00E16203">
    <w:pPr>
      <w:pStyle w:val="lfej"/>
      <w:ind w:left="840"/>
    </w:pPr>
    <w:r>
      <w:pict>
        <v:rect id="_x0000_s2049" style="position:absolute;left:0;text-align:left;margin-left:40.05pt;margin-top:81.2pt;width:540pt;height:24pt;z-index:-251659264;mso-position-horizontal-relative:page;mso-position-vertical-relative:page;v-text-anchor:middle" fillcolor="#36f" strokecolor="#36f" strokeweight=".26mm">
          <v:fill color2="#c90"/>
          <v:stroke color2="#c90"/>
          <w10:wrap anchorx="page" anchory="page"/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39.65pt;margin-top:299.65pt;width:212.95pt;height:269.75pt;z-index:-251658240;mso-wrap-distance-left:9.05pt;mso-wrap-distance-right:9.05pt" filled="t">
          <v:fill color2="black"/>
          <v:imagedata r:id="rId1" o:title=""/>
        </v:shape>
        <o:OLEObject Type="Embed" ProgID="Word.Picture.8" ShapeID="_x0000_s2051" DrawAspect="Content" ObjectID="_146114126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0740C8"/>
    <w:multiLevelType w:val="hybridMultilevel"/>
    <w:tmpl w:val="E98A0A9C"/>
    <w:lvl w:ilvl="0" w:tplc="16D06704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3266929"/>
    <w:multiLevelType w:val="hybridMultilevel"/>
    <w:tmpl w:val="354615C0"/>
    <w:lvl w:ilvl="0" w:tplc="0E2882E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23694"/>
    <w:multiLevelType w:val="hybridMultilevel"/>
    <w:tmpl w:val="A566B9D0"/>
    <w:lvl w:ilvl="0" w:tplc="16D06704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B6F5ABA"/>
    <w:multiLevelType w:val="hybridMultilevel"/>
    <w:tmpl w:val="6846CD54"/>
    <w:lvl w:ilvl="0" w:tplc="126E421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7735116"/>
    <w:multiLevelType w:val="hybridMultilevel"/>
    <w:tmpl w:val="066C9CE0"/>
    <w:lvl w:ilvl="0" w:tplc="1E3C32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1E10"/>
    <w:rsid w:val="00000D77"/>
    <w:rsid w:val="00006722"/>
    <w:rsid w:val="00007EE3"/>
    <w:rsid w:val="00010D2F"/>
    <w:rsid w:val="00016041"/>
    <w:rsid w:val="000248F6"/>
    <w:rsid w:val="00027378"/>
    <w:rsid w:val="0003090A"/>
    <w:rsid w:val="0004301A"/>
    <w:rsid w:val="00046327"/>
    <w:rsid w:val="00050CFD"/>
    <w:rsid w:val="00054A01"/>
    <w:rsid w:val="00055FC7"/>
    <w:rsid w:val="00061048"/>
    <w:rsid w:val="000723D0"/>
    <w:rsid w:val="00087038"/>
    <w:rsid w:val="00091741"/>
    <w:rsid w:val="00092BDA"/>
    <w:rsid w:val="000931A0"/>
    <w:rsid w:val="00094EB2"/>
    <w:rsid w:val="00094FA1"/>
    <w:rsid w:val="000A3262"/>
    <w:rsid w:val="000A45C0"/>
    <w:rsid w:val="000C3674"/>
    <w:rsid w:val="000D5413"/>
    <w:rsid w:val="000D7A87"/>
    <w:rsid w:val="000E2ADA"/>
    <w:rsid w:val="000E3523"/>
    <w:rsid w:val="000E3848"/>
    <w:rsid w:val="000E4ADC"/>
    <w:rsid w:val="000F0FB6"/>
    <w:rsid w:val="000F47F9"/>
    <w:rsid w:val="000F7848"/>
    <w:rsid w:val="000F79A2"/>
    <w:rsid w:val="00101A00"/>
    <w:rsid w:val="00110093"/>
    <w:rsid w:val="001229D4"/>
    <w:rsid w:val="0013436E"/>
    <w:rsid w:val="00152BBD"/>
    <w:rsid w:val="0016041D"/>
    <w:rsid w:val="00166077"/>
    <w:rsid w:val="00166B78"/>
    <w:rsid w:val="0017432E"/>
    <w:rsid w:val="00174EFB"/>
    <w:rsid w:val="00182144"/>
    <w:rsid w:val="00184A5B"/>
    <w:rsid w:val="0018732F"/>
    <w:rsid w:val="00190E55"/>
    <w:rsid w:val="001942B9"/>
    <w:rsid w:val="00197336"/>
    <w:rsid w:val="001A3BE1"/>
    <w:rsid w:val="001B0FCE"/>
    <w:rsid w:val="001B102A"/>
    <w:rsid w:val="001B2BF2"/>
    <w:rsid w:val="001B33B4"/>
    <w:rsid w:val="001C03DA"/>
    <w:rsid w:val="001C1514"/>
    <w:rsid w:val="001C26C0"/>
    <w:rsid w:val="001E11B1"/>
    <w:rsid w:val="001E1FE3"/>
    <w:rsid w:val="001E7CF5"/>
    <w:rsid w:val="001F361E"/>
    <w:rsid w:val="00204020"/>
    <w:rsid w:val="002049A9"/>
    <w:rsid w:val="00204F2C"/>
    <w:rsid w:val="0020607F"/>
    <w:rsid w:val="00211648"/>
    <w:rsid w:val="0021384D"/>
    <w:rsid w:val="0021564B"/>
    <w:rsid w:val="00220794"/>
    <w:rsid w:val="00247E50"/>
    <w:rsid w:val="002540FD"/>
    <w:rsid w:val="00262972"/>
    <w:rsid w:val="00266BE5"/>
    <w:rsid w:val="002707F9"/>
    <w:rsid w:val="002773E3"/>
    <w:rsid w:val="002776B3"/>
    <w:rsid w:val="00280AAD"/>
    <w:rsid w:val="00283602"/>
    <w:rsid w:val="0029237F"/>
    <w:rsid w:val="00296611"/>
    <w:rsid w:val="002A76B9"/>
    <w:rsid w:val="002A77E0"/>
    <w:rsid w:val="002B342C"/>
    <w:rsid w:val="002B5583"/>
    <w:rsid w:val="002F59DD"/>
    <w:rsid w:val="0030722B"/>
    <w:rsid w:val="00323E90"/>
    <w:rsid w:val="00332B6A"/>
    <w:rsid w:val="00334940"/>
    <w:rsid w:val="00334E7D"/>
    <w:rsid w:val="00344105"/>
    <w:rsid w:val="0034675D"/>
    <w:rsid w:val="003546C1"/>
    <w:rsid w:val="0035652F"/>
    <w:rsid w:val="00365A28"/>
    <w:rsid w:val="00365CEC"/>
    <w:rsid w:val="0037760A"/>
    <w:rsid w:val="0038328A"/>
    <w:rsid w:val="00387F20"/>
    <w:rsid w:val="00393980"/>
    <w:rsid w:val="0039415F"/>
    <w:rsid w:val="003A018E"/>
    <w:rsid w:val="003A479A"/>
    <w:rsid w:val="003A7285"/>
    <w:rsid w:val="003B5A8B"/>
    <w:rsid w:val="003B6E08"/>
    <w:rsid w:val="003C00F3"/>
    <w:rsid w:val="003C1031"/>
    <w:rsid w:val="003C48D9"/>
    <w:rsid w:val="003D0F2F"/>
    <w:rsid w:val="003D13C1"/>
    <w:rsid w:val="003D19A6"/>
    <w:rsid w:val="003D26CB"/>
    <w:rsid w:val="003D339A"/>
    <w:rsid w:val="003E1CEB"/>
    <w:rsid w:val="003F0523"/>
    <w:rsid w:val="003F2C2C"/>
    <w:rsid w:val="00401DFE"/>
    <w:rsid w:val="00421983"/>
    <w:rsid w:val="00426DD9"/>
    <w:rsid w:val="004309A8"/>
    <w:rsid w:val="00430E91"/>
    <w:rsid w:val="0043408C"/>
    <w:rsid w:val="00434375"/>
    <w:rsid w:val="004509A3"/>
    <w:rsid w:val="0045501B"/>
    <w:rsid w:val="00476A58"/>
    <w:rsid w:val="00481726"/>
    <w:rsid w:val="00481F49"/>
    <w:rsid w:val="0048704E"/>
    <w:rsid w:val="00487BED"/>
    <w:rsid w:val="004A2895"/>
    <w:rsid w:val="004A465D"/>
    <w:rsid w:val="004A5BB9"/>
    <w:rsid w:val="004A765A"/>
    <w:rsid w:val="004B1C41"/>
    <w:rsid w:val="004B3C12"/>
    <w:rsid w:val="004B6478"/>
    <w:rsid w:val="004C68CE"/>
    <w:rsid w:val="004D0C0C"/>
    <w:rsid w:val="004D262B"/>
    <w:rsid w:val="004D7549"/>
    <w:rsid w:val="004E6BB4"/>
    <w:rsid w:val="004F48F4"/>
    <w:rsid w:val="00502FFF"/>
    <w:rsid w:val="005049F4"/>
    <w:rsid w:val="0050760A"/>
    <w:rsid w:val="00510E1C"/>
    <w:rsid w:val="005171E4"/>
    <w:rsid w:val="005207D6"/>
    <w:rsid w:val="00540CD8"/>
    <w:rsid w:val="005430C0"/>
    <w:rsid w:val="005508E8"/>
    <w:rsid w:val="005611CD"/>
    <w:rsid w:val="00572967"/>
    <w:rsid w:val="00572BF5"/>
    <w:rsid w:val="00575A23"/>
    <w:rsid w:val="00591E10"/>
    <w:rsid w:val="00593A52"/>
    <w:rsid w:val="005940FA"/>
    <w:rsid w:val="00597EF0"/>
    <w:rsid w:val="005B3705"/>
    <w:rsid w:val="005B5FAB"/>
    <w:rsid w:val="005C56BA"/>
    <w:rsid w:val="005D51EB"/>
    <w:rsid w:val="005E1685"/>
    <w:rsid w:val="005E1CC9"/>
    <w:rsid w:val="005F1876"/>
    <w:rsid w:val="005F391B"/>
    <w:rsid w:val="005F4BA7"/>
    <w:rsid w:val="0060024E"/>
    <w:rsid w:val="00606910"/>
    <w:rsid w:val="00621967"/>
    <w:rsid w:val="006270A5"/>
    <w:rsid w:val="0063570B"/>
    <w:rsid w:val="006418C4"/>
    <w:rsid w:val="006532FC"/>
    <w:rsid w:val="0066009D"/>
    <w:rsid w:val="00670203"/>
    <w:rsid w:val="0067305F"/>
    <w:rsid w:val="0067306D"/>
    <w:rsid w:val="00674380"/>
    <w:rsid w:val="0067687E"/>
    <w:rsid w:val="006825B8"/>
    <w:rsid w:val="006917D8"/>
    <w:rsid w:val="00692294"/>
    <w:rsid w:val="006A6E54"/>
    <w:rsid w:val="006B12F3"/>
    <w:rsid w:val="006B410B"/>
    <w:rsid w:val="006B7FAF"/>
    <w:rsid w:val="006C29E6"/>
    <w:rsid w:val="006C54FF"/>
    <w:rsid w:val="006C70FA"/>
    <w:rsid w:val="006D5D2B"/>
    <w:rsid w:val="006E1889"/>
    <w:rsid w:val="006E2AEB"/>
    <w:rsid w:val="006E30B2"/>
    <w:rsid w:val="006E5822"/>
    <w:rsid w:val="006E748F"/>
    <w:rsid w:val="006F2CB7"/>
    <w:rsid w:val="00706A7C"/>
    <w:rsid w:val="00714953"/>
    <w:rsid w:val="00722751"/>
    <w:rsid w:val="00725436"/>
    <w:rsid w:val="00734389"/>
    <w:rsid w:val="0073696A"/>
    <w:rsid w:val="00736E02"/>
    <w:rsid w:val="00741759"/>
    <w:rsid w:val="00742BED"/>
    <w:rsid w:val="00745CA7"/>
    <w:rsid w:val="0074670C"/>
    <w:rsid w:val="007574DC"/>
    <w:rsid w:val="00757A1E"/>
    <w:rsid w:val="00757E98"/>
    <w:rsid w:val="00757ED2"/>
    <w:rsid w:val="00771379"/>
    <w:rsid w:val="0077629A"/>
    <w:rsid w:val="0077759B"/>
    <w:rsid w:val="0077799A"/>
    <w:rsid w:val="007800C7"/>
    <w:rsid w:val="00781DE4"/>
    <w:rsid w:val="0079215F"/>
    <w:rsid w:val="007939A3"/>
    <w:rsid w:val="00794E31"/>
    <w:rsid w:val="007A30C2"/>
    <w:rsid w:val="007A38EC"/>
    <w:rsid w:val="007A564F"/>
    <w:rsid w:val="007A7212"/>
    <w:rsid w:val="007B09C3"/>
    <w:rsid w:val="007B1FE4"/>
    <w:rsid w:val="007B20C2"/>
    <w:rsid w:val="007C040B"/>
    <w:rsid w:val="007C06AD"/>
    <w:rsid w:val="007C4E9F"/>
    <w:rsid w:val="007D569C"/>
    <w:rsid w:val="007D7E01"/>
    <w:rsid w:val="007E6974"/>
    <w:rsid w:val="007E73A1"/>
    <w:rsid w:val="007F3250"/>
    <w:rsid w:val="008019B7"/>
    <w:rsid w:val="00801F6E"/>
    <w:rsid w:val="0081165E"/>
    <w:rsid w:val="00827C53"/>
    <w:rsid w:val="008337CD"/>
    <w:rsid w:val="008376F8"/>
    <w:rsid w:val="008443B1"/>
    <w:rsid w:val="008519A3"/>
    <w:rsid w:val="00855C97"/>
    <w:rsid w:val="00856419"/>
    <w:rsid w:val="008600E3"/>
    <w:rsid w:val="00861042"/>
    <w:rsid w:val="00862474"/>
    <w:rsid w:val="00862D80"/>
    <w:rsid w:val="00864843"/>
    <w:rsid w:val="00875D06"/>
    <w:rsid w:val="008769BB"/>
    <w:rsid w:val="008819F7"/>
    <w:rsid w:val="0089023F"/>
    <w:rsid w:val="0089705F"/>
    <w:rsid w:val="008A2E01"/>
    <w:rsid w:val="008B7479"/>
    <w:rsid w:val="008D0862"/>
    <w:rsid w:val="008D2C07"/>
    <w:rsid w:val="008D6600"/>
    <w:rsid w:val="008E1BC0"/>
    <w:rsid w:val="008E416E"/>
    <w:rsid w:val="008F1BE5"/>
    <w:rsid w:val="008F2F4B"/>
    <w:rsid w:val="008F5538"/>
    <w:rsid w:val="00901EE3"/>
    <w:rsid w:val="0090553F"/>
    <w:rsid w:val="00906FA6"/>
    <w:rsid w:val="009178D5"/>
    <w:rsid w:val="0092635F"/>
    <w:rsid w:val="00931119"/>
    <w:rsid w:val="0093451C"/>
    <w:rsid w:val="009348B7"/>
    <w:rsid w:val="00943D16"/>
    <w:rsid w:val="00952AB7"/>
    <w:rsid w:val="00952FF9"/>
    <w:rsid w:val="00954126"/>
    <w:rsid w:val="00956F3F"/>
    <w:rsid w:val="009665A6"/>
    <w:rsid w:val="00967DA5"/>
    <w:rsid w:val="00971665"/>
    <w:rsid w:val="00974192"/>
    <w:rsid w:val="00974E98"/>
    <w:rsid w:val="00986DE2"/>
    <w:rsid w:val="00987907"/>
    <w:rsid w:val="00990BF4"/>
    <w:rsid w:val="0099202E"/>
    <w:rsid w:val="00995EC8"/>
    <w:rsid w:val="00996827"/>
    <w:rsid w:val="009A2182"/>
    <w:rsid w:val="009A35EB"/>
    <w:rsid w:val="009A7FB5"/>
    <w:rsid w:val="009B01E1"/>
    <w:rsid w:val="009B0D0B"/>
    <w:rsid w:val="009C2E2F"/>
    <w:rsid w:val="009E1F17"/>
    <w:rsid w:val="009E3934"/>
    <w:rsid w:val="009E5A3B"/>
    <w:rsid w:val="009F28D8"/>
    <w:rsid w:val="009F2EA9"/>
    <w:rsid w:val="009F4AE7"/>
    <w:rsid w:val="009F531D"/>
    <w:rsid w:val="00A00AE1"/>
    <w:rsid w:val="00A04A30"/>
    <w:rsid w:val="00A071B5"/>
    <w:rsid w:val="00A07C4F"/>
    <w:rsid w:val="00A13309"/>
    <w:rsid w:val="00A15B94"/>
    <w:rsid w:val="00A205B2"/>
    <w:rsid w:val="00A251A1"/>
    <w:rsid w:val="00A26C77"/>
    <w:rsid w:val="00A30157"/>
    <w:rsid w:val="00A32AFF"/>
    <w:rsid w:val="00A40C6F"/>
    <w:rsid w:val="00A44C87"/>
    <w:rsid w:val="00A45955"/>
    <w:rsid w:val="00A50D3F"/>
    <w:rsid w:val="00A552E4"/>
    <w:rsid w:val="00A63658"/>
    <w:rsid w:val="00A6399F"/>
    <w:rsid w:val="00A72635"/>
    <w:rsid w:val="00A959CD"/>
    <w:rsid w:val="00A9721C"/>
    <w:rsid w:val="00AA0F87"/>
    <w:rsid w:val="00AA1A3A"/>
    <w:rsid w:val="00AA4103"/>
    <w:rsid w:val="00AB5BF1"/>
    <w:rsid w:val="00AC6955"/>
    <w:rsid w:val="00AE046F"/>
    <w:rsid w:val="00AF0979"/>
    <w:rsid w:val="00AF2D88"/>
    <w:rsid w:val="00AF3548"/>
    <w:rsid w:val="00AF5491"/>
    <w:rsid w:val="00B03D4D"/>
    <w:rsid w:val="00B050D8"/>
    <w:rsid w:val="00B11BDC"/>
    <w:rsid w:val="00B12224"/>
    <w:rsid w:val="00B14E22"/>
    <w:rsid w:val="00B21AE5"/>
    <w:rsid w:val="00B26BCA"/>
    <w:rsid w:val="00B27068"/>
    <w:rsid w:val="00B33F98"/>
    <w:rsid w:val="00B3440A"/>
    <w:rsid w:val="00B34767"/>
    <w:rsid w:val="00B37B6D"/>
    <w:rsid w:val="00B40B1C"/>
    <w:rsid w:val="00B51276"/>
    <w:rsid w:val="00B56EBD"/>
    <w:rsid w:val="00B6206F"/>
    <w:rsid w:val="00B70F56"/>
    <w:rsid w:val="00B7591E"/>
    <w:rsid w:val="00B816D6"/>
    <w:rsid w:val="00B839E1"/>
    <w:rsid w:val="00B8504D"/>
    <w:rsid w:val="00B8767E"/>
    <w:rsid w:val="00B878E6"/>
    <w:rsid w:val="00B918D6"/>
    <w:rsid w:val="00B9533C"/>
    <w:rsid w:val="00B964C8"/>
    <w:rsid w:val="00BA6502"/>
    <w:rsid w:val="00BB1769"/>
    <w:rsid w:val="00BB4CBE"/>
    <w:rsid w:val="00BB55CA"/>
    <w:rsid w:val="00BC5797"/>
    <w:rsid w:val="00BC6B40"/>
    <w:rsid w:val="00BD1BF3"/>
    <w:rsid w:val="00BD293C"/>
    <w:rsid w:val="00BF1003"/>
    <w:rsid w:val="00BF419A"/>
    <w:rsid w:val="00C04457"/>
    <w:rsid w:val="00C20C40"/>
    <w:rsid w:val="00C24C39"/>
    <w:rsid w:val="00C2598B"/>
    <w:rsid w:val="00C3181A"/>
    <w:rsid w:val="00C33A12"/>
    <w:rsid w:val="00C354E2"/>
    <w:rsid w:val="00C4371E"/>
    <w:rsid w:val="00C84792"/>
    <w:rsid w:val="00C9144F"/>
    <w:rsid w:val="00C9379A"/>
    <w:rsid w:val="00C93952"/>
    <w:rsid w:val="00CA4103"/>
    <w:rsid w:val="00CB7B17"/>
    <w:rsid w:val="00CC3F4C"/>
    <w:rsid w:val="00CD058A"/>
    <w:rsid w:val="00CD3E3A"/>
    <w:rsid w:val="00CE6E05"/>
    <w:rsid w:val="00CE7D0B"/>
    <w:rsid w:val="00CF037B"/>
    <w:rsid w:val="00CF0F27"/>
    <w:rsid w:val="00D00465"/>
    <w:rsid w:val="00D221B9"/>
    <w:rsid w:val="00D2444E"/>
    <w:rsid w:val="00D419EB"/>
    <w:rsid w:val="00D514BB"/>
    <w:rsid w:val="00D544F3"/>
    <w:rsid w:val="00D55AFE"/>
    <w:rsid w:val="00D60643"/>
    <w:rsid w:val="00D703FE"/>
    <w:rsid w:val="00D7254F"/>
    <w:rsid w:val="00D72713"/>
    <w:rsid w:val="00D80FAD"/>
    <w:rsid w:val="00D824EB"/>
    <w:rsid w:val="00D924D0"/>
    <w:rsid w:val="00D95A76"/>
    <w:rsid w:val="00D96596"/>
    <w:rsid w:val="00DA031C"/>
    <w:rsid w:val="00DA195C"/>
    <w:rsid w:val="00DA3DD5"/>
    <w:rsid w:val="00DA661E"/>
    <w:rsid w:val="00DB5650"/>
    <w:rsid w:val="00DB6E14"/>
    <w:rsid w:val="00DC02B5"/>
    <w:rsid w:val="00DC0A23"/>
    <w:rsid w:val="00DC1CB6"/>
    <w:rsid w:val="00DC2DF5"/>
    <w:rsid w:val="00DC3231"/>
    <w:rsid w:val="00DC3446"/>
    <w:rsid w:val="00DC51C9"/>
    <w:rsid w:val="00DC68F5"/>
    <w:rsid w:val="00DE6D55"/>
    <w:rsid w:val="00DE6EC3"/>
    <w:rsid w:val="00DF0F96"/>
    <w:rsid w:val="00DF7DEA"/>
    <w:rsid w:val="00E16203"/>
    <w:rsid w:val="00E2003E"/>
    <w:rsid w:val="00E21EE2"/>
    <w:rsid w:val="00E24626"/>
    <w:rsid w:val="00E26148"/>
    <w:rsid w:val="00E2699F"/>
    <w:rsid w:val="00E339BC"/>
    <w:rsid w:val="00E35996"/>
    <w:rsid w:val="00E40B43"/>
    <w:rsid w:val="00E5393C"/>
    <w:rsid w:val="00E55B02"/>
    <w:rsid w:val="00E57A94"/>
    <w:rsid w:val="00E60C8C"/>
    <w:rsid w:val="00E61243"/>
    <w:rsid w:val="00E708FC"/>
    <w:rsid w:val="00E70C46"/>
    <w:rsid w:val="00E7706F"/>
    <w:rsid w:val="00E8373E"/>
    <w:rsid w:val="00E838BE"/>
    <w:rsid w:val="00E93D66"/>
    <w:rsid w:val="00E95414"/>
    <w:rsid w:val="00EA1431"/>
    <w:rsid w:val="00EA317B"/>
    <w:rsid w:val="00EA46E5"/>
    <w:rsid w:val="00EA558E"/>
    <w:rsid w:val="00EA6021"/>
    <w:rsid w:val="00EA77E4"/>
    <w:rsid w:val="00EB0BE3"/>
    <w:rsid w:val="00EB19D3"/>
    <w:rsid w:val="00EB1D49"/>
    <w:rsid w:val="00EC2821"/>
    <w:rsid w:val="00EC5902"/>
    <w:rsid w:val="00EC65D8"/>
    <w:rsid w:val="00ED0CBA"/>
    <w:rsid w:val="00ED1BCA"/>
    <w:rsid w:val="00ED2745"/>
    <w:rsid w:val="00ED3363"/>
    <w:rsid w:val="00ED34E7"/>
    <w:rsid w:val="00EE5A17"/>
    <w:rsid w:val="00EF7068"/>
    <w:rsid w:val="00F01DF8"/>
    <w:rsid w:val="00F06FE8"/>
    <w:rsid w:val="00F232BF"/>
    <w:rsid w:val="00F26158"/>
    <w:rsid w:val="00F30933"/>
    <w:rsid w:val="00F34537"/>
    <w:rsid w:val="00F37655"/>
    <w:rsid w:val="00F51A4C"/>
    <w:rsid w:val="00F567E7"/>
    <w:rsid w:val="00F61227"/>
    <w:rsid w:val="00F615C0"/>
    <w:rsid w:val="00F63E2E"/>
    <w:rsid w:val="00F648E3"/>
    <w:rsid w:val="00F648FD"/>
    <w:rsid w:val="00F64D76"/>
    <w:rsid w:val="00F67384"/>
    <w:rsid w:val="00F67CB0"/>
    <w:rsid w:val="00F751F8"/>
    <w:rsid w:val="00F757BA"/>
    <w:rsid w:val="00F8528C"/>
    <w:rsid w:val="00F86D5D"/>
    <w:rsid w:val="00F902D2"/>
    <w:rsid w:val="00F9791B"/>
    <w:rsid w:val="00FA2AC5"/>
    <w:rsid w:val="00FA5A6E"/>
    <w:rsid w:val="00FA792A"/>
    <w:rsid w:val="00FC5445"/>
    <w:rsid w:val="00FD01D9"/>
    <w:rsid w:val="00FE2525"/>
    <w:rsid w:val="00FE5ACB"/>
    <w:rsid w:val="00FF073A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6203"/>
    <w:pPr>
      <w:suppressAutoHyphens/>
      <w:ind w:left="840" w:right="-360"/>
    </w:pPr>
    <w:rPr>
      <w:lang w:eastAsia="ar-SA"/>
    </w:rPr>
  </w:style>
  <w:style w:type="paragraph" w:styleId="Cmsor1">
    <w:name w:val="heading 1"/>
    <w:basedOn w:val="Cmsoralap"/>
    <w:next w:val="Szvegtrzs"/>
    <w:qFormat/>
    <w:rsid w:val="00E16203"/>
    <w:pPr>
      <w:numPr>
        <w:numId w:val="1"/>
      </w:numPr>
      <w:outlineLvl w:val="0"/>
    </w:pPr>
    <w:rPr>
      <w:b/>
    </w:rPr>
  </w:style>
  <w:style w:type="paragraph" w:styleId="Cmsor2">
    <w:name w:val="heading 2"/>
    <w:basedOn w:val="Cmsoralap"/>
    <w:next w:val="Szvegtrzs"/>
    <w:qFormat/>
    <w:rsid w:val="00E16203"/>
    <w:pPr>
      <w:numPr>
        <w:ilvl w:val="1"/>
        <w:numId w:val="1"/>
      </w:numPr>
      <w:spacing w:line="200" w:lineRule="atLeast"/>
      <w:outlineLvl w:val="1"/>
    </w:pPr>
    <w:rPr>
      <w:b/>
      <w:spacing w:val="-6"/>
      <w:sz w:val="18"/>
    </w:rPr>
  </w:style>
  <w:style w:type="paragraph" w:styleId="Cmsor3">
    <w:name w:val="heading 3"/>
    <w:basedOn w:val="Cmsoralap"/>
    <w:next w:val="Szvegtrzs"/>
    <w:qFormat/>
    <w:rsid w:val="00E16203"/>
    <w:pPr>
      <w:numPr>
        <w:ilvl w:val="2"/>
        <w:numId w:val="1"/>
      </w:numPr>
      <w:spacing w:line="200" w:lineRule="atLeast"/>
      <w:outlineLvl w:val="2"/>
    </w:pPr>
    <w:rPr>
      <w:spacing w:val="-6"/>
      <w:sz w:val="18"/>
    </w:rPr>
  </w:style>
  <w:style w:type="paragraph" w:styleId="Cmsor4">
    <w:name w:val="heading 4"/>
    <w:basedOn w:val="Cmsoralap"/>
    <w:next w:val="Szvegtrzs"/>
    <w:qFormat/>
    <w:rsid w:val="00E16203"/>
    <w:pPr>
      <w:numPr>
        <w:ilvl w:val="3"/>
        <w:numId w:val="1"/>
      </w:numPr>
      <w:spacing w:after="220"/>
      <w:outlineLvl w:val="3"/>
    </w:pPr>
    <w:rPr>
      <w:rFonts w:ascii="Times New Roman" w:hAnsi="Times New Roman"/>
      <w:i/>
      <w:spacing w:val="-2"/>
    </w:rPr>
  </w:style>
  <w:style w:type="paragraph" w:styleId="Cmsor5">
    <w:name w:val="heading 5"/>
    <w:basedOn w:val="Cmsoralap"/>
    <w:next w:val="Szvegtrzs"/>
    <w:qFormat/>
    <w:rsid w:val="00E16203"/>
    <w:pPr>
      <w:numPr>
        <w:ilvl w:val="4"/>
        <w:numId w:val="1"/>
      </w:numPr>
      <w:outlineLvl w:val="4"/>
    </w:pPr>
    <w:rPr>
      <w:rFonts w:ascii="Times New Roman" w:hAnsi="Times New Roman"/>
      <w:i/>
      <w:spacing w:val="-2"/>
    </w:rPr>
  </w:style>
  <w:style w:type="paragraph" w:styleId="Cmsor6">
    <w:name w:val="heading 6"/>
    <w:basedOn w:val="Cmsoralap"/>
    <w:next w:val="Szvegtrzs"/>
    <w:qFormat/>
    <w:rsid w:val="00E16203"/>
    <w:pPr>
      <w:numPr>
        <w:ilvl w:val="5"/>
        <w:numId w:val="1"/>
      </w:numPr>
      <w:ind w:left="1080"/>
      <w:outlineLvl w:val="5"/>
    </w:pPr>
    <w:rPr>
      <w:b/>
      <w:spacing w:val="-4"/>
      <w:sz w:val="18"/>
    </w:rPr>
  </w:style>
  <w:style w:type="paragraph" w:styleId="Cmsor7">
    <w:name w:val="heading 7"/>
    <w:basedOn w:val="Norml"/>
    <w:next w:val="Norml"/>
    <w:qFormat/>
    <w:rsid w:val="00E16203"/>
    <w:pPr>
      <w:keepNext/>
      <w:numPr>
        <w:ilvl w:val="6"/>
        <w:numId w:val="1"/>
      </w:numPr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E16203"/>
    <w:pPr>
      <w:keepNext/>
      <w:numPr>
        <w:ilvl w:val="7"/>
        <w:numId w:val="1"/>
      </w:numPr>
      <w:outlineLvl w:val="7"/>
    </w:pPr>
    <w:rPr>
      <w:i/>
      <w:iCs/>
      <w:sz w:val="24"/>
    </w:rPr>
  </w:style>
  <w:style w:type="paragraph" w:styleId="Cmsor9">
    <w:name w:val="heading 9"/>
    <w:basedOn w:val="Norml"/>
    <w:next w:val="Norml"/>
    <w:qFormat/>
    <w:rsid w:val="00E16203"/>
    <w:pPr>
      <w:keepNext/>
      <w:numPr>
        <w:ilvl w:val="8"/>
        <w:numId w:val="1"/>
      </w:numPr>
      <w:ind w:left="120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1620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16203"/>
    <w:rPr>
      <w:rFonts w:ascii="Courier New" w:hAnsi="Courier New" w:cs="Courier New"/>
    </w:rPr>
  </w:style>
  <w:style w:type="character" w:customStyle="1" w:styleId="WW8Num1z2">
    <w:name w:val="WW8Num1z2"/>
    <w:rsid w:val="00E16203"/>
    <w:rPr>
      <w:rFonts w:ascii="Wingdings" w:hAnsi="Wingdings"/>
    </w:rPr>
  </w:style>
  <w:style w:type="character" w:customStyle="1" w:styleId="WW8Num1z3">
    <w:name w:val="WW8Num1z3"/>
    <w:rsid w:val="00E16203"/>
    <w:rPr>
      <w:rFonts w:ascii="Symbol" w:hAnsi="Symbol"/>
    </w:rPr>
  </w:style>
  <w:style w:type="character" w:customStyle="1" w:styleId="WW8Num2z1">
    <w:name w:val="WW8Num2z1"/>
    <w:rsid w:val="00E1620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E16203"/>
    <w:rPr>
      <w:rFonts w:ascii="Wingdings" w:hAnsi="Wingdings"/>
      <w:sz w:val="16"/>
    </w:rPr>
  </w:style>
  <w:style w:type="character" w:customStyle="1" w:styleId="WW8Num10z2">
    <w:name w:val="WW8Num10z2"/>
    <w:rsid w:val="00E16203"/>
    <w:rPr>
      <w:rFonts w:ascii="Wingdings" w:hAnsi="Wingdings"/>
    </w:rPr>
  </w:style>
  <w:style w:type="character" w:customStyle="1" w:styleId="WW8Num10z3">
    <w:name w:val="WW8Num10z3"/>
    <w:rsid w:val="00E1620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E16203"/>
    <w:rPr>
      <w:rFonts w:ascii="Symbol" w:hAnsi="Symbol"/>
    </w:rPr>
  </w:style>
  <w:style w:type="character" w:customStyle="1" w:styleId="WW8Num11z1">
    <w:name w:val="WW8Num11z1"/>
    <w:rsid w:val="00E16203"/>
    <w:rPr>
      <w:rFonts w:ascii="Symbol" w:hAnsi="Symbol"/>
    </w:rPr>
  </w:style>
  <w:style w:type="character" w:customStyle="1" w:styleId="WW8Num12z0">
    <w:name w:val="WW8Num12z0"/>
    <w:rsid w:val="00E1620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16203"/>
    <w:rPr>
      <w:rFonts w:ascii="Courier New" w:hAnsi="Courier New" w:cs="Courier New"/>
    </w:rPr>
  </w:style>
  <w:style w:type="character" w:customStyle="1" w:styleId="WW8Num12z2">
    <w:name w:val="WW8Num12z2"/>
    <w:rsid w:val="00E16203"/>
    <w:rPr>
      <w:rFonts w:ascii="Wingdings" w:hAnsi="Wingdings"/>
    </w:rPr>
  </w:style>
  <w:style w:type="character" w:customStyle="1" w:styleId="WW8Num12z3">
    <w:name w:val="WW8Num12z3"/>
    <w:rsid w:val="00E16203"/>
    <w:rPr>
      <w:rFonts w:ascii="Symbol" w:hAnsi="Symbol"/>
    </w:rPr>
  </w:style>
  <w:style w:type="character" w:customStyle="1" w:styleId="WW8Num15z0">
    <w:name w:val="WW8Num15z0"/>
    <w:rsid w:val="00E16203"/>
    <w:rPr>
      <w:rFonts w:ascii="Wingdings" w:hAnsi="Wingdings"/>
    </w:rPr>
  </w:style>
  <w:style w:type="character" w:customStyle="1" w:styleId="WW8Num15z3">
    <w:name w:val="WW8Num15z3"/>
    <w:rsid w:val="00E16203"/>
    <w:rPr>
      <w:rFonts w:ascii="Symbol" w:hAnsi="Symbol"/>
    </w:rPr>
  </w:style>
  <w:style w:type="character" w:customStyle="1" w:styleId="WW8Num15z4">
    <w:name w:val="WW8Num15z4"/>
    <w:rsid w:val="00E16203"/>
    <w:rPr>
      <w:rFonts w:ascii="Courier New" w:hAnsi="Courier New" w:cs="Courier New"/>
    </w:rPr>
  </w:style>
  <w:style w:type="character" w:customStyle="1" w:styleId="WW8Num16z0">
    <w:name w:val="WW8Num16z0"/>
    <w:rsid w:val="00E16203"/>
    <w:rPr>
      <w:color w:val="auto"/>
    </w:rPr>
  </w:style>
  <w:style w:type="character" w:customStyle="1" w:styleId="WW8Num17z0">
    <w:name w:val="WW8Num17z0"/>
    <w:rsid w:val="00E1620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E16203"/>
    <w:rPr>
      <w:rFonts w:ascii="Courier New" w:hAnsi="Courier New" w:cs="Courier New"/>
    </w:rPr>
  </w:style>
  <w:style w:type="character" w:customStyle="1" w:styleId="WW8Num17z2">
    <w:name w:val="WW8Num17z2"/>
    <w:rsid w:val="00E16203"/>
    <w:rPr>
      <w:rFonts w:ascii="Wingdings" w:hAnsi="Wingdings"/>
    </w:rPr>
  </w:style>
  <w:style w:type="character" w:customStyle="1" w:styleId="WW8Num17z3">
    <w:name w:val="WW8Num17z3"/>
    <w:rsid w:val="00E16203"/>
    <w:rPr>
      <w:rFonts w:ascii="Symbol" w:hAnsi="Symbol"/>
    </w:rPr>
  </w:style>
  <w:style w:type="character" w:customStyle="1" w:styleId="WW8Num18z1">
    <w:name w:val="WW8Num18z1"/>
    <w:rsid w:val="00E16203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16203"/>
    <w:rPr>
      <w:rFonts w:ascii="Wingdings" w:hAnsi="Wingdings"/>
    </w:rPr>
  </w:style>
  <w:style w:type="character" w:customStyle="1" w:styleId="WW8Num19z1">
    <w:name w:val="WW8Num19z1"/>
    <w:rsid w:val="00E16203"/>
    <w:rPr>
      <w:rFonts w:ascii="Courier New" w:hAnsi="Courier New" w:cs="Courier New"/>
    </w:rPr>
  </w:style>
  <w:style w:type="character" w:customStyle="1" w:styleId="WW8Num19z3">
    <w:name w:val="WW8Num19z3"/>
    <w:rsid w:val="00E16203"/>
    <w:rPr>
      <w:rFonts w:ascii="Symbol" w:hAnsi="Symbol"/>
    </w:rPr>
  </w:style>
  <w:style w:type="character" w:customStyle="1" w:styleId="WW8Num24z0">
    <w:name w:val="WW8Num24z0"/>
    <w:rsid w:val="00E16203"/>
    <w:rPr>
      <w:u w:val="none"/>
    </w:rPr>
  </w:style>
  <w:style w:type="character" w:customStyle="1" w:styleId="WW8Num26z0">
    <w:name w:val="WW8Num26z0"/>
    <w:rsid w:val="00E16203"/>
    <w:rPr>
      <w:b/>
      <w:i w:val="0"/>
    </w:rPr>
  </w:style>
  <w:style w:type="character" w:customStyle="1" w:styleId="Bekezdsalapbettpusa1">
    <w:name w:val="Bekezdés alapbetűtípusa1"/>
    <w:rsid w:val="00E16203"/>
  </w:style>
  <w:style w:type="character" w:styleId="Kiemels">
    <w:name w:val="Emphasis"/>
    <w:qFormat/>
    <w:rsid w:val="00E16203"/>
    <w:rPr>
      <w:rFonts w:ascii="Arial" w:hAnsi="Arial"/>
      <w:b/>
      <w:spacing w:val="-10"/>
    </w:rPr>
  </w:style>
  <w:style w:type="character" w:styleId="Oldalszm">
    <w:name w:val="page number"/>
    <w:basedOn w:val="Bekezdsalapbettpusa1"/>
    <w:rsid w:val="00E16203"/>
  </w:style>
  <w:style w:type="paragraph" w:customStyle="1" w:styleId="Cmsor">
    <w:name w:val="Címsor"/>
    <w:basedOn w:val="Norml"/>
    <w:next w:val="Szvegtrzs"/>
    <w:rsid w:val="00E162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E16203"/>
    <w:pPr>
      <w:spacing w:after="220" w:line="220" w:lineRule="atLeast"/>
      <w:ind w:left="835"/>
    </w:pPr>
  </w:style>
  <w:style w:type="paragraph" w:styleId="Lista">
    <w:name w:val="List"/>
    <w:basedOn w:val="Szvegtrzs"/>
    <w:rsid w:val="00E16203"/>
    <w:pPr>
      <w:ind w:left="1512" w:hanging="432"/>
    </w:pPr>
  </w:style>
  <w:style w:type="paragraph" w:customStyle="1" w:styleId="Felirat">
    <w:name w:val="Felirat"/>
    <w:basedOn w:val="Norml"/>
    <w:rsid w:val="00E162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E16203"/>
    <w:pPr>
      <w:suppressLineNumbers/>
    </w:pPr>
    <w:rPr>
      <w:rFonts w:cs="Tahoma"/>
    </w:rPr>
  </w:style>
  <w:style w:type="paragraph" w:customStyle="1" w:styleId="Cmsoralap">
    <w:name w:val="Címsor alap"/>
    <w:basedOn w:val="Szvegtrzs"/>
    <w:next w:val="Szvegtrzs"/>
    <w:rsid w:val="00E16203"/>
    <w:pPr>
      <w:keepNext/>
      <w:keepLines/>
      <w:spacing w:after="0"/>
    </w:pPr>
    <w:rPr>
      <w:rFonts w:ascii="Arial" w:hAnsi="Arial"/>
      <w:spacing w:val="-10"/>
      <w:kern w:val="1"/>
    </w:rPr>
  </w:style>
  <w:style w:type="paragraph" w:customStyle="1" w:styleId="Figyelmeztets">
    <w:name w:val="Figyelmeztetés"/>
    <w:basedOn w:val="Norml"/>
    <w:next w:val="Megszlts1"/>
    <w:rsid w:val="00E16203"/>
    <w:pPr>
      <w:spacing w:before="220"/>
    </w:pPr>
  </w:style>
  <w:style w:type="paragraph" w:customStyle="1" w:styleId="Megszlts1">
    <w:name w:val="Megszólítás1"/>
    <w:basedOn w:val="Norml"/>
    <w:next w:val="Trgysor"/>
    <w:rsid w:val="00E16203"/>
    <w:pPr>
      <w:spacing w:before="220" w:after="220"/>
      <w:ind w:left="835"/>
    </w:pPr>
  </w:style>
  <w:style w:type="paragraph" w:customStyle="1" w:styleId="Msolat">
    <w:name w:val="Másolat"/>
    <w:basedOn w:val="Norml"/>
    <w:rsid w:val="00E16203"/>
    <w:pPr>
      <w:keepLines/>
      <w:ind w:left="1195" w:hanging="360"/>
    </w:pPr>
  </w:style>
  <w:style w:type="paragraph" w:customStyle="1" w:styleId="Befejezs1">
    <w:name w:val="Befejezés1"/>
    <w:basedOn w:val="Norml"/>
    <w:next w:val="Alrs"/>
    <w:rsid w:val="00E16203"/>
    <w:pPr>
      <w:keepNext/>
      <w:spacing w:after="60"/>
    </w:pPr>
  </w:style>
  <w:style w:type="paragraph" w:styleId="Alrs">
    <w:name w:val="Signature"/>
    <w:basedOn w:val="Norml"/>
    <w:next w:val="Beosztsalrsban"/>
    <w:rsid w:val="00E16203"/>
    <w:pPr>
      <w:keepNext/>
      <w:spacing w:before="880"/>
    </w:pPr>
  </w:style>
  <w:style w:type="paragraph" w:customStyle="1" w:styleId="Cgneve">
    <w:name w:val="Cég neve"/>
    <w:basedOn w:val="Norml"/>
    <w:next w:val="Dtum1"/>
    <w:rsid w:val="00E16203"/>
    <w:pPr>
      <w:spacing w:before="100" w:after="600" w:line="600" w:lineRule="atLeast"/>
    </w:pPr>
    <w:rPr>
      <w:spacing w:val="-34"/>
      <w:sz w:val="60"/>
    </w:rPr>
  </w:style>
  <w:style w:type="paragraph" w:customStyle="1" w:styleId="Dtum1">
    <w:name w:val="Dátum1"/>
    <w:basedOn w:val="Norml"/>
    <w:next w:val="Nvbelscmben"/>
    <w:rsid w:val="00E16203"/>
    <w:pPr>
      <w:spacing w:after="260" w:line="220" w:lineRule="atLeast"/>
      <w:ind w:left="835"/>
    </w:pPr>
  </w:style>
  <w:style w:type="paragraph" w:customStyle="1" w:styleId="Mellklet">
    <w:name w:val="Melléklet"/>
    <w:basedOn w:val="Norml"/>
    <w:next w:val="Msolat"/>
    <w:rsid w:val="00E16203"/>
    <w:pPr>
      <w:keepNext/>
      <w:keepLines/>
      <w:spacing w:before="220" w:after="880"/>
      <w:ind w:left="835"/>
    </w:pPr>
  </w:style>
  <w:style w:type="paragraph" w:customStyle="1" w:styleId="Belscm">
    <w:name w:val="Belső cím"/>
    <w:basedOn w:val="Norml"/>
    <w:rsid w:val="00E16203"/>
    <w:pPr>
      <w:ind w:left="835"/>
    </w:pPr>
  </w:style>
  <w:style w:type="paragraph" w:customStyle="1" w:styleId="Nvbelscmben">
    <w:name w:val="Név belső címben"/>
    <w:basedOn w:val="Belscm"/>
    <w:next w:val="Belscm"/>
    <w:rsid w:val="00E16203"/>
    <w:pPr>
      <w:spacing w:before="220"/>
    </w:pPr>
  </w:style>
  <w:style w:type="paragraph" w:customStyle="1" w:styleId="Cmzsiutastsok">
    <w:name w:val="Címzési utasítások"/>
    <w:basedOn w:val="Norml"/>
    <w:next w:val="Nvbelscmben"/>
    <w:rsid w:val="00E16203"/>
    <w:pPr>
      <w:spacing w:before="220"/>
      <w:ind w:left="835"/>
    </w:pPr>
    <w:rPr>
      <w:caps/>
    </w:rPr>
  </w:style>
  <w:style w:type="paragraph" w:customStyle="1" w:styleId="Monogram">
    <w:name w:val="Monogram"/>
    <w:basedOn w:val="Norml"/>
    <w:next w:val="Mellklet"/>
    <w:rsid w:val="00E16203"/>
    <w:pPr>
      <w:keepNext/>
      <w:keepLines/>
      <w:spacing w:before="220"/>
    </w:pPr>
  </w:style>
  <w:style w:type="paragraph" w:customStyle="1" w:styleId="Monogramsor">
    <w:name w:val="Monogramsor"/>
    <w:basedOn w:val="Norml"/>
    <w:next w:val="Cmzsiutastsok"/>
    <w:rsid w:val="00E16203"/>
    <w:pPr>
      <w:spacing w:before="220"/>
      <w:ind w:left="835"/>
    </w:pPr>
  </w:style>
  <w:style w:type="paragraph" w:customStyle="1" w:styleId="Feladcme">
    <w:name w:val="Feladó címe"/>
    <w:basedOn w:val="Norml"/>
    <w:rsid w:val="00E16203"/>
    <w:pPr>
      <w:keepLines/>
      <w:spacing w:line="200" w:lineRule="atLeast"/>
      <w:ind w:left="0" w:right="0"/>
    </w:pPr>
    <w:rPr>
      <w:sz w:val="16"/>
    </w:rPr>
  </w:style>
  <w:style w:type="paragraph" w:customStyle="1" w:styleId="Cgnvalrsban">
    <w:name w:val="Cégnév aláírásban"/>
    <w:basedOn w:val="Alrs"/>
    <w:next w:val="Monogram"/>
    <w:rsid w:val="00E16203"/>
    <w:pPr>
      <w:spacing w:before="0"/>
    </w:pPr>
  </w:style>
  <w:style w:type="paragraph" w:customStyle="1" w:styleId="Beosztsalrsban">
    <w:name w:val="Beosztás aláírásban"/>
    <w:basedOn w:val="Alrs"/>
    <w:next w:val="Cgnvalrsban"/>
    <w:rsid w:val="00E16203"/>
    <w:pPr>
      <w:spacing w:before="0"/>
    </w:pPr>
  </w:style>
  <w:style w:type="paragraph" w:customStyle="1" w:styleId="Jelmondat">
    <w:name w:val="Jelmondat"/>
    <w:basedOn w:val="Norml"/>
    <w:rsid w:val="00E16203"/>
    <w:pPr>
      <w:ind w:left="0" w:right="0"/>
    </w:pPr>
    <w:rPr>
      <w:i/>
      <w:spacing w:val="-6"/>
      <w:sz w:val="24"/>
    </w:rPr>
  </w:style>
  <w:style w:type="paragraph" w:customStyle="1" w:styleId="Trgysor">
    <w:name w:val="Tárgysor"/>
    <w:basedOn w:val="Norml"/>
    <w:next w:val="Szvegtrzs"/>
    <w:rsid w:val="00E16203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lfej">
    <w:name w:val="header"/>
    <w:basedOn w:val="Norml"/>
    <w:rsid w:val="00E16203"/>
    <w:pPr>
      <w:tabs>
        <w:tab w:val="center" w:pos="4320"/>
        <w:tab w:val="right" w:pos="8640"/>
      </w:tabs>
      <w:ind w:left="0"/>
    </w:pPr>
    <w:rPr>
      <w:i/>
    </w:rPr>
  </w:style>
  <w:style w:type="paragraph" w:customStyle="1" w:styleId="Felsorols1">
    <w:name w:val="Felsorolás1"/>
    <w:basedOn w:val="Lista"/>
    <w:rsid w:val="00E16203"/>
    <w:pPr>
      <w:ind w:left="0" w:firstLine="0"/>
    </w:pPr>
  </w:style>
  <w:style w:type="paragraph" w:customStyle="1" w:styleId="Szmozottlista1">
    <w:name w:val="Számozott lista1"/>
    <w:basedOn w:val="Lista"/>
    <w:rsid w:val="00E16203"/>
    <w:pPr>
      <w:ind w:left="0" w:firstLine="0"/>
    </w:pPr>
  </w:style>
  <w:style w:type="paragraph" w:styleId="llb">
    <w:name w:val="footer"/>
    <w:basedOn w:val="Norml"/>
    <w:rsid w:val="00E16203"/>
    <w:pPr>
      <w:tabs>
        <w:tab w:val="center" w:pos="4320"/>
        <w:tab w:val="right" w:pos="8640"/>
      </w:tabs>
    </w:pPr>
  </w:style>
  <w:style w:type="paragraph" w:customStyle="1" w:styleId="megszlits">
    <w:name w:val="megszólitás"/>
    <w:basedOn w:val="Norml"/>
    <w:rsid w:val="00E16203"/>
    <w:pPr>
      <w:spacing w:before="480" w:after="240"/>
      <w:ind w:left="0" w:right="0"/>
      <w:jc w:val="center"/>
    </w:pPr>
    <w:rPr>
      <w:b/>
      <w:sz w:val="28"/>
    </w:rPr>
  </w:style>
  <w:style w:type="paragraph" w:customStyle="1" w:styleId="Szvegblokk1">
    <w:name w:val="Szövegblokk1"/>
    <w:basedOn w:val="Norml"/>
    <w:rsid w:val="00E16203"/>
    <w:pPr>
      <w:jc w:val="center"/>
    </w:pPr>
    <w:rPr>
      <w:b/>
      <w:sz w:val="24"/>
    </w:rPr>
  </w:style>
  <w:style w:type="paragraph" w:styleId="Buborkszveg">
    <w:name w:val="Balloon Text"/>
    <w:basedOn w:val="Norml"/>
    <w:rsid w:val="00E1620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E16203"/>
    <w:pPr>
      <w:spacing w:after="160" w:line="240" w:lineRule="exact"/>
      <w:ind w:left="0" w:right="0"/>
    </w:pPr>
    <w:rPr>
      <w:rFonts w:ascii="Verdana" w:hAnsi="Verdana"/>
      <w:lang w:val="en-US"/>
    </w:rPr>
  </w:style>
  <w:style w:type="paragraph" w:customStyle="1" w:styleId="Kerettartalom">
    <w:name w:val="Kerettartalom"/>
    <w:basedOn w:val="Szvegtrzs"/>
    <w:rsid w:val="00E16203"/>
  </w:style>
  <w:style w:type="paragraph" w:styleId="Szvegblokk">
    <w:name w:val="Block Text"/>
    <w:basedOn w:val="Norml"/>
    <w:rsid w:val="00DE6EC3"/>
    <w:pPr>
      <w:tabs>
        <w:tab w:val="left" w:pos="3969"/>
      </w:tabs>
      <w:suppressAutoHyphens w:val="0"/>
      <w:autoSpaceDE w:val="0"/>
      <w:autoSpaceDN w:val="0"/>
      <w:ind w:left="1134" w:right="567" w:hanging="567"/>
      <w:jc w:val="both"/>
    </w:pPr>
    <w:rPr>
      <w:rFonts w:ascii="Tahoma" w:hAnsi="Tahoma" w:cs="Tahoma"/>
      <w:b/>
      <w:bCs/>
      <w:sz w:val="22"/>
      <w:szCs w:val="22"/>
      <w:lang w:eastAsia="hu-HU"/>
    </w:rPr>
  </w:style>
  <w:style w:type="paragraph" w:customStyle="1" w:styleId="western">
    <w:name w:val="western"/>
    <w:basedOn w:val="Norml"/>
    <w:rsid w:val="00B40B1C"/>
    <w:pPr>
      <w:spacing w:before="280"/>
      <w:ind w:left="0" w:right="0"/>
      <w:jc w:val="both"/>
    </w:pPr>
    <w:rPr>
      <w:sz w:val="28"/>
      <w:szCs w:val="28"/>
    </w:rPr>
  </w:style>
  <w:style w:type="character" w:styleId="Hiperhivatkozs">
    <w:name w:val="Hyperlink"/>
    <w:semiHidden/>
    <w:unhideWhenUsed/>
    <w:rsid w:val="00FA2AC5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l"/>
    <w:rsid w:val="00B37B6D"/>
    <w:pPr>
      <w:suppressAutoHyphens w:val="0"/>
      <w:spacing w:after="160" w:line="240" w:lineRule="exact"/>
      <w:ind w:left="0" w:right="0"/>
    </w:pPr>
    <w:rPr>
      <w:rFonts w:ascii="Verdana" w:hAnsi="Verdana"/>
      <w:lang w:val="en-US" w:eastAsia="en-US"/>
    </w:rPr>
  </w:style>
  <w:style w:type="character" w:styleId="Kiemels2">
    <w:name w:val="Strong"/>
    <w:qFormat/>
    <w:rsid w:val="00B37B6D"/>
    <w:rPr>
      <w:b/>
      <w:bCs/>
    </w:rPr>
  </w:style>
  <w:style w:type="paragraph" w:styleId="NormlWeb">
    <w:name w:val="Normal (Web)"/>
    <w:basedOn w:val="Norml"/>
    <w:rsid w:val="00B37B6D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hu-HU"/>
    </w:rPr>
  </w:style>
  <w:style w:type="paragraph" w:customStyle="1" w:styleId="a">
    <w:basedOn w:val="Norml"/>
    <w:rsid w:val="00EC2821"/>
    <w:pPr>
      <w:suppressAutoHyphens w:val="0"/>
      <w:spacing w:after="160" w:line="240" w:lineRule="exact"/>
      <w:ind w:left="0" w:right="0"/>
    </w:pPr>
    <w:rPr>
      <w:rFonts w:ascii="Verdana" w:hAnsi="Verdana"/>
      <w:lang w:val="en-US" w:eastAsia="en-US"/>
    </w:rPr>
  </w:style>
  <w:style w:type="character" w:customStyle="1" w:styleId="st">
    <w:name w:val="st"/>
    <w:basedOn w:val="Bekezdsalapbettpusa"/>
    <w:rsid w:val="003D3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Újszerű levélsablon</vt:lpstr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Újszerű levélsablon</dc:title>
  <dc:creator>obetti</dc:creator>
  <cp:lastModifiedBy>obetti</cp:lastModifiedBy>
  <cp:revision>4</cp:revision>
  <cp:lastPrinted>2014-02-27T12:07:00Z</cp:lastPrinted>
  <dcterms:created xsi:type="dcterms:W3CDTF">2014-05-09T09:06:00Z</dcterms:created>
  <dcterms:modified xsi:type="dcterms:W3CDTF">2014-05-09T09:48:00Z</dcterms:modified>
</cp:coreProperties>
</file>