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A7FD" w14:textId="77777777" w:rsidR="0083299E" w:rsidRPr="00536EDA" w:rsidRDefault="0083299E" w:rsidP="0083299E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536EDA">
        <w:rPr>
          <w:rFonts w:ascii="Times New Roman" w:hAnsi="Times New Roman" w:cs="Times New Roman"/>
          <w:b/>
          <w:bCs/>
        </w:rPr>
        <w:t>PÁLYÁZATI ADATLAP</w:t>
      </w:r>
    </w:p>
    <w:p w14:paraId="2835423E" w14:textId="77777777" w:rsidR="0083299E" w:rsidRDefault="0083299E" w:rsidP="0083299E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536EDA">
        <w:rPr>
          <w:rFonts w:ascii="Times New Roman" w:hAnsi="Times New Roman" w:cs="Times New Roman"/>
          <w:b/>
          <w:bCs/>
        </w:rPr>
        <w:t>A 2026. évi önkormányzati civil támogatáshoz</w:t>
      </w:r>
    </w:p>
    <w:p w14:paraId="1E3B1A3E" w14:textId="77777777" w:rsidR="0083299E" w:rsidRPr="00536EDA" w:rsidRDefault="0083299E" w:rsidP="0083299E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14:paraId="5C6A8E92" w14:textId="77777777" w:rsidR="0083299E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  <w:b/>
          <w:bCs/>
        </w:rPr>
        <w:t>1. A pályázat címe:</w:t>
      </w:r>
      <w:r w:rsidRPr="00536EDA">
        <w:rPr>
          <w:rFonts w:ascii="Times New Roman" w:hAnsi="Times New Roman" w:cs="Times New Roman"/>
        </w:rPr>
        <w:t xml:space="preserve"> ...............................................................................................................</w:t>
      </w:r>
    </w:p>
    <w:p w14:paraId="7EEC4CE7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</w:p>
    <w:p w14:paraId="4A4F4044" w14:textId="77777777" w:rsidR="0083299E" w:rsidRDefault="0083299E" w:rsidP="0083299E">
      <w:pPr>
        <w:spacing w:line="312" w:lineRule="auto"/>
        <w:rPr>
          <w:rFonts w:ascii="Times New Roman" w:hAnsi="Times New Roman" w:cs="Times New Roman"/>
          <w:b/>
          <w:bCs/>
        </w:rPr>
      </w:pPr>
      <w:r w:rsidRPr="00536EDA">
        <w:rPr>
          <w:rFonts w:ascii="Times New Roman" w:hAnsi="Times New Roman" w:cs="Times New Roman"/>
          <w:b/>
          <w:bCs/>
        </w:rPr>
        <w:t>2. A pályázó szervezet</w:t>
      </w:r>
    </w:p>
    <w:p w14:paraId="5D613E67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  <w:b/>
          <w:bCs/>
        </w:rPr>
      </w:pPr>
    </w:p>
    <w:p w14:paraId="76A3DD1E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proofErr w:type="gramStart"/>
      <w:r w:rsidRPr="00536EDA">
        <w:rPr>
          <w:rFonts w:ascii="Times New Roman" w:hAnsi="Times New Roman" w:cs="Times New Roman"/>
        </w:rPr>
        <w:t>Neve:.............................................................................................................................................</w:t>
      </w:r>
      <w:proofErr w:type="gramEnd"/>
    </w:p>
    <w:p w14:paraId="0766B0BA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proofErr w:type="gramStart"/>
      <w:r w:rsidRPr="00536EDA">
        <w:rPr>
          <w:rFonts w:ascii="Times New Roman" w:hAnsi="Times New Roman" w:cs="Times New Roman"/>
        </w:rPr>
        <w:t>Címe:.............................................................................................................................................</w:t>
      </w:r>
      <w:proofErr w:type="gramEnd"/>
    </w:p>
    <w:p w14:paraId="0996878C" w14:textId="77777777" w:rsidR="0083299E" w:rsidRDefault="0083299E" w:rsidP="0083299E">
      <w:pPr>
        <w:spacing w:line="312" w:lineRule="auto"/>
        <w:rPr>
          <w:rFonts w:ascii="Times New Roman" w:hAnsi="Times New Roman" w:cs="Times New Roman"/>
        </w:rPr>
      </w:pPr>
      <w:proofErr w:type="gramStart"/>
      <w:r w:rsidRPr="00536EDA">
        <w:rPr>
          <w:rFonts w:ascii="Times New Roman" w:hAnsi="Times New Roman" w:cs="Times New Roman"/>
        </w:rPr>
        <w:t>Képviselője:..................................................................................................................................</w:t>
      </w:r>
      <w:proofErr w:type="gramEnd"/>
    </w:p>
    <w:p w14:paraId="6EDAAD45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Értesítési </w:t>
      </w:r>
      <w:proofErr w:type="gramStart"/>
      <w:r>
        <w:rPr>
          <w:rFonts w:ascii="Times New Roman" w:hAnsi="Times New Roman" w:cs="Times New Roman"/>
        </w:rPr>
        <w:t>címe:…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56361EBC" w14:textId="77777777" w:rsidR="0083299E" w:rsidRDefault="0083299E" w:rsidP="0083299E">
      <w:p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</w:t>
      </w:r>
      <w:proofErr w:type="gramStart"/>
      <w:r>
        <w:rPr>
          <w:rFonts w:ascii="Times New Roman" w:hAnsi="Times New Roman" w:cs="Times New Roman"/>
        </w:rPr>
        <w:t>címe:…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7545F713" w14:textId="77777777" w:rsidR="0083299E" w:rsidRDefault="0083299E" w:rsidP="0083299E">
      <w:pPr>
        <w:spacing w:line="312" w:lineRule="auto"/>
        <w:rPr>
          <w:rFonts w:ascii="Times New Roman" w:hAnsi="Times New Roman" w:cs="Times New Roman"/>
        </w:rPr>
      </w:pPr>
      <w:proofErr w:type="gramStart"/>
      <w:r w:rsidRPr="00536EDA">
        <w:rPr>
          <w:rFonts w:ascii="Times New Roman" w:hAnsi="Times New Roman" w:cs="Times New Roman"/>
        </w:rPr>
        <w:t>Telefonszáma:...............................................................................................................................</w:t>
      </w:r>
      <w:proofErr w:type="gramEnd"/>
    </w:p>
    <w:p w14:paraId="18247982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</w:p>
    <w:p w14:paraId="4A562F64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D62D4" wp14:editId="7FC53FE5">
                <wp:simplePos x="0" y="0"/>
                <wp:positionH relativeFrom="column">
                  <wp:posOffset>-47625</wp:posOffset>
                </wp:positionH>
                <wp:positionV relativeFrom="paragraph">
                  <wp:posOffset>237490</wp:posOffset>
                </wp:positionV>
                <wp:extent cx="228600" cy="161925"/>
                <wp:effectExtent l="0" t="0" r="19050" b="28575"/>
                <wp:wrapNone/>
                <wp:docPr id="814290410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A41DA" id="Téglalap 2" o:spid="_x0000_s1026" style="position:absolute;margin-left:-3.75pt;margin-top:18.7pt;width:18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8ncwIAAPwEAAAOAAAAZHJzL2Uyb0RvYy54bWysVMFOGzEQvVfqP1i+l00ioBCxQRGUqhIC&#10;JKg4D15vdiWvx7WdbNKv77N3IUB7qKrm4Iw94/GbN2/27HzbGbHRPrRsSzk9mEihreKqtatSfn+4&#10;+nQiRYhkKzJsdSl3OsjzxccPZ72b6xk3bCrtBZLYMO9dKZsY3bwogmp0R+GAnbZw1uw7itj6VVF5&#10;6pG9M8VsMjkuevaV86x0CDi9HJxykfPXtVbxtq6DjsKUEthiXn1en9JaLM5ovvLkmlaNMOgfUHTU&#10;Wjz6kuqSIom1b39L1bXKc+A6HijuCq7rVulcA6qZTt5Vc9+Q07kWkBPcC03h/6VVN5t7d+dBQ+/C&#10;PMBMVWxr36V/4BPbTNbuhSy9jULhcDY7OZ6AUgXX9Hh6OjtKZBb7y86H+FVzJ5JRSo9eZIpocx3i&#10;EPockt6yfNUak/thrOiR9HRylPITZFEbijA7V5Uy2JUUZFbQm4o+pwxs2ipdT4nCLlwYLzaElkMp&#10;FfcPwCyFoRDhQCH5N6J9czXhuaTQDJeza1CI57WtMrZGU/XFViLuHORsIWqZwHa6wgsamJKVIyO1&#10;5m8iQZmxCbjOeh3J2bcjWU9c7e688DwIODh11QLrNUq6Iw/FgihMYbzFUhsGIB4tKRr2P/90nuIh&#10;JHhRASYAzP5Yk0c95puFxE6nh4dpZPLm8OjzDBv/2vP02mPX3QWD8Snm3alspvhons3ac/eIYV2m&#10;V+Eiq/D20MNxcxGHycS4K71c5jCMiaN4be+dSskTT6lLD9tH8m6UVkR/b/h5Wmj+TmFD7KCx5Tpy&#10;3Wb57XmFbNMGI5YFPH4O0gy/3ueo/Udr8QsAAP//AwBQSwMEFAAGAAgAAAAhAN7ardfaAAAABwEA&#10;AA8AAABkcnMvZG93bnJldi54bWxMjsFOwzAQRO9I/IO1SNxahwBtCdlUCIneSXOAmxMvSYq9DrHb&#10;pH+POZXjaEZvXr6drREnGn3vGOFumYAgbpzuuUWo9m+LDQgfFGtlHBPCmTxsi+urXGXaTfxOpzK0&#10;IkLYZwqhC2HIpPRNR1b5pRuIY/flRqtCjGMr9aimCLdGpkmyklb1HB86NdBrR813ebQIPzv/UR7O&#10;B9p/elPvqqkKaqgQb2/ml2cQgeZwGcOfflSHIjrV7sjaC4OwWD/GJcL9+gFE7NNNzDXCKn0CWeTy&#10;v3/xCwAA//8DAFBLAQItABQABgAIAAAAIQC2gziS/gAAAOEBAAATAAAAAAAAAAAAAAAAAAAAAABb&#10;Q29udGVudF9UeXBlc10ueG1sUEsBAi0AFAAGAAgAAAAhADj9If/WAAAAlAEAAAsAAAAAAAAAAAAA&#10;AAAALwEAAF9yZWxzLy5yZWxzUEsBAi0AFAAGAAgAAAAhAMYrrydzAgAA/AQAAA4AAAAAAAAAAAAA&#10;AAAALgIAAGRycy9lMm9Eb2MueG1sUEsBAi0AFAAGAAgAAAAhAN7ardfaAAAABwEAAA8AAAAAAAAA&#10;AAAAAAAAzQQAAGRycy9kb3ducmV2LnhtbFBLBQYAAAAABAAEAPMAAADUBQAAAAA=&#10;" filled="f" strokecolor="windowText" strokeweight="1.5pt">
                <v:stroke joinstyle="round"/>
              </v:rect>
            </w:pict>
          </mc:Fallback>
        </mc:AlternateContent>
      </w:r>
      <w:r w:rsidRPr="00536EDA">
        <w:rPr>
          <w:rFonts w:ascii="Times New Roman" w:hAnsi="Times New Roman" w:cs="Times New Roman"/>
          <w:b/>
          <w:bCs/>
        </w:rPr>
        <w:t>3. A pályázó szervezet működési formája</w:t>
      </w:r>
    </w:p>
    <w:p w14:paraId="6764EDE3" w14:textId="77777777" w:rsidR="0083299E" w:rsidRDefault="0083299E" w:rsidP="0083299E">
      <w:p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12F13" wp14:editId="72E7C18B">
                <wp:simplePos x="0" y="0"/>
                <wp:positionH relativeFrom="column">
                  <wp:posOffset>1857375</wp:posOffset>
                </wp:positionH>
                <wp:positionV relativeFrom="paragraph">
                  <wp:posOffset>19050</wp:posOffset>
                </wp:positionV>
                <wp:extent cx="228600" cy="161925"/>
                <wp:effectExtent l="0" t="0" r="19050" b="28575"/>
                <wp:wrapNone/>
                <wp:docPr id="1601644127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BD301" id="Téglalap 2" o:spid="_x0000_s1026" style="position:absolute;margin-left:146.25pt;margin-top:1.5pt;width:18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8ncwIAAPwEAAAOAAAAZHJzL2Uyb0RvYy54bWysVMFOGzEQvVfqP1i+l00ioBCxQRGUqhIC&#10;JKg4D15vdiWvx7WdbNKv77N3IUB7qKrm4Iw94/GbN2/27HzbGbHRPrRsSzk9mEihreKqtatSfn+4&#10;+nQiRYhkKzJsdSl3OsjzxccPZ72b6xk3bCrtBZLYMO9dKZsY3bwogmp0R+GAnbZw1uw7itj6VVF5&#10;6pG9M8VsMjkuevaV86x0CDi9HJxykfPXtVbxtq6DjsKUEthiXn1en9JaLM5ovvLkmlaNMOgfUHTU&#10;Wjz6kuqSIom1b39L1bXKc+A6HijuCq7rVulcA6qZTt5Vc9+Q07kWkBPcC03h/6VVN5t7d+dBQ+/C&#10;PMBMVWxr36V/4BPbTNbuhSy9jULhcDY7OZ6AUgXX9Hh6OjtKZBb7y86H+FVzJ5JRSo9eZIpocx3i&#10;EPockt6yfNUak/thrOiR9HRylPITZFEbijA7V5Uy2JUUZFbQm4o+pwxs2ipdT4nCLlwYLzaElkMp&#10;FfcPwCyFoRDhQCH5N6J9czXhuaTQDJeza1CI57WtMrZGU/XFViLuHORsIWqZwHa6wgsamJKVIyO1&#10;5m8iQZmxCbjOeh3J2bcjWU9c7e688DwIODh11QLrNUq6Iw/FgihMYbzFUhsGIB4tKRr2P/90nuIh&#10;JHhRASYAzP5Yk0c95puFxE6nh4dpZPLm8OjzDBv/2vP02mPX3QWD8Snm3alspvhons3ac/eIYV2m&#10;V+Eiq/D20MNxcxGHycS4K71c5jCMiaN4be+dSskTT6lLD9tH8m6UVkR/b/h5Wmj+TmFD7KCx5Tpy&#10;3Wb57XmFbNMGI5YFPH4O0gy/3ueo/Udr8QsAAP//AwBQSwMEFAAGAAgAAAAhAC88OjnaAAAACAEA&#10;AA8AAABkcnMvZG93bnJldi54bWxMj0FPg0AQhe8m/ofNmHizizSaiiyNMbF3KYd6G9gRqOwssttC&#10;/73jSU+Tl+/lzXv5dnGDOtMUes8G7lcJKOLG255bA9X+7W4DKkRki4NnMnChANvi+irHzPqZ3+lc&#10;xlZJCIcMDXQxjpnWoenIYVj5kVjYp58cRpFTq+2Es4S7QadJ8qgd9iwfOhzptaPmqzw5A9+7cCiP&#10;lyPtP8JQ76q5ijhWxtzeLC/PoCIt8c8Mv/WlOhTSqfYntkENBtKn9EGsBtYySfg63YiuBcjVRa7/&#10;Dyh+AAAA//8DAFBLAQItABQABgAIAAAAIQC2gziS/gAAAOEBAAATAAAAAAAAAAAAAAAAAAAAAABb&#10;Q29udGVudF9UeXBlc10ueG1sUEsBAi0AFAAGAAgAAAAhADj9If/WAAAAlAEAAAsAAAAAAAAAAAAA&#10;AAAALwEAAF9yZWxzLy5yZWxzUEsBAi0AFAAGAAgAAAAhAMYrrydzAgAA/AQAAA4AAAAAAAAAAAAA&#10;AAAALgIAAGRycy9lMm9Eb2MueG1sUEsBAi0AFAAGAAgAAAAhAC88OjnaAAAACAEAAA8AAAAAAAAA&#10;AAAAAAAAzQQAAGRycy9kb3ducmV2LnhtbFBLBQYAAAAABAAEAPMAAADUBQAAAAA=&#10;" filled="f" strokecolor="windowText" strokeweight="1.5pt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8E2F0" wp14:editId="4A26EB53">
                <wp:simplePos x="0" y="0"/>
                <wp:positionH relativeFrom="column">
                  <wp:posOffset>852805</wp:posOffset>
                </wp:positionH>
                <wp:positionV relativeFrom="paragraph">
                  <wp:posOffset>14605</wp:posOffset>
                </wp:positionV>
                <wp:extent cx="228600" cy="161925"/>
                <wp:effectExtent l="0" t="0" r="19050" b="28575"/>
                <wp:wrapNone/>
                <wp:docPr id="604177035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5E042" id="Téglalap 2" o:spid="_x0000_s1026" style="position:absolute;margin-left:67.15pt;margin-top:1.15pt;width:18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8ncwIAAPwEAAAOAAAAZHJzL2Uyb0RvYy54bWysVMFOGzEQvVfqP1i+l00ioBCxQRGUqhIC&#10;JKg4D15vdiWvx7WdbNKv77N3IUB7qKrm4Iw94/GbN2/27HzbGbHRPrRsSzk9mEihreKqtatSfn+4&#10;+nQiRYhkKzJsdSl3OsjzxccPZ72b6xk3bCrtBZLYMO9dKZsY3bwogmp0R+GAnbZw1uw7itj6VVF5&#10;6pG9M8VsMjkuevaV86x0CDi9HJxykfPXtVbxtq6DjsKUEthiXn1en9JaLM5ovvLkmlaNMOgfUHTU&#10;Wjz6kuqSIom1b39L1bXKc+A6HijuCq7rVulcA6qZTt5Vc9+Q07kWkBPcC03h/6VVN5t7d+dBQ+/C&#10;PMBMVWxr36V/4BPbTNbuhSy9jULhcDY7OZ6AUgXX9Hh6OjtKZBb7y86H+FVzJ5JRSo9eZIpocx3i&#10;EPockt6yfNUak/thrOiR9HRylPITZFEbijA7V5Uy2JUUZFbQm4o+pwxs2ipdT4nCLlwYLzaElkMp&#10;FfcPwCyFoRDhQCH5N6J9czXhuaTQDJeza1CI57WtMrZGU/XFViLuHORsIWqZwHa6wgsamJKVIyO1&#10;5m8iQZmxCbjOeh3J2bcjWU9c7e688DwIODh11QLrNUq6Iw/FgihMYbzFUhsGIB4tKRr2P/90nuIh&#10;JHhRASYAzP5Yk0c95puFxE6nh4dpZPLm8OjzDBv/2vP02mPX3QWD8Snm3alspvhons3ac/eIYV2m&#10;V+Eiq/D20MNxcxGHycS4K71c5jCMiaN4be+dSskTT6lLD9tH8m6UVkR/b/h5Wmj+TmFD7KCx5Tpy&#10;3Wb57XmFbNMGI5YFPH4O0gy/3ueo/Udr8QsAAP//AwBQSwMEFAAGAAgAAAAhAMZyyN7aAAAACAEA&#10;AA8AAABkcnMvZG93bnJldi54bWxMj0FPwzAMhe9I/IfISNxYyobYVJpOCInd6XoYN7cxbUfjlCZb&#10;u3+Pd4KT/fSenj9n29n16kxj6DwbeFwkoIhrbztuDJT794cNqBCRLfaeycCFAmzz25sMU+sn/qBz&#10;ERslJRxSNNDGOKRah7olh2HhB2LxvvzoMIocG21HnKTc9XqZJM/aYcdyocWB3lqqv4uTM/CzC4fi&#10;eDnS/jP01a6cyohDacz93fz6AirSHP/CcMUXdMiFqfIntkH1oldPK4kaWMq4+utElkr0egM6z/T/&#10;B/JfAAAA//8DAFBLAQItABQABgAIAAAAIQC2gziS/gAAAOEBAAATAAAAAAAAAAAAAAAAAAAAAABb&#10;Q29udGVudF9UeXBlc10ueG1sUEsBAi0AFAAGAAgAAAAhADj9If/WAAAAlAEAAAsAAAAAAAAAAAAA&#10;AAAALwEAAF9yZWxzLy5yZWxzUEsBAi0AFAAGAAgAAAAhAMYrrydzAgAA/AQAAA4AAAAAAAAAAAAA&#10;AAAALgIAAGRycy9lMm9Eb2MueG1sUEsBAi0AFAAGAAgAAAAhAMZyyN7aAAAACAEAAA8AAAAAAAAA&#10;AAAAAAAAzQQAAGRycy9kb3ducmV2LnhtbFBLBQYAAAAABAAEAPMAAADUBQAAAAA=&#10;" filled="f" strokecolor="windowText" strokeweight="1.5pt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Pr="00536EDA">
        <w:rPr>
          <w:rFonts w:ascii="Times New Roman" w:hAnsi="Times New Roman" w:cs="Times New Roman"/>
        </w:rPr>
        <w:t xml:space="preserve">egyesület </w:t>
      </w:r>
      <w:r>
        <w:rPr>
          <w:rFonts w:ascii="Times New Roman" w:hAnsi="Times New Roman" w:cs="Times New Roman"/>
        </w:rPr>
        <w:t xml:space="preserve">        </w:t>
      </w:r>
      <w:r w:rsidRPr="00536EDA">
        <w:rPr>
          <w:rFonts w:ascii="Times New Roman" w:hAnsi="Times New Roman" w:cs="Times New Roman"/>
        </w:rPr>
        <w:t xml:space="preserve">alapítvány </w:t>
      </w:r>
      <w:r>
        <w:rPr>
          <w:rFonts w:ascii="Times New Roman" w:hAnsi="Times New Roman" w:cs="Times New Roman"/>
        </w:rPr>
        <w:t xml:space="preserve">        </w:t>
      </w:r>
      <w:proofErr w:type="gramStart"/>
      <w:r w:rsidRPr="00536EDA">
        <w:rPr>
          <w:rFonts w:ascii="Times New Roman" w:hAnsi="Times New Roman" w:cs="Times New Roman"/>
        </w:rPr>
        <w:t>egyéb:…</w:t>
      </w:r>
      <w:proofErr w:type="gramEnd"/>
      <w:r w:rsidRPr="00536EDA">
        <w:rPr>
          <w:rFonts w:ascii="Times New Roman" w:hAnsi="Times New Roman" w:cs="Times New Roman"/>
        </w:rPr>
        <w:t>……………………………………………</w:t>
      </w:r>
    </w:p>
    <w:p w14:paraId="26070026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</w:p>
    <w:p w14:paraId="759D6DBF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  <w:b/>
          <w:bCs/>
        </w:rPr>
      </w:pPr>
      <w:r w:rsidRPr="00536EDA">
        <w:rPr>
          <w:rFonts w:ascii="Times New Roman" w:hAnsi="Times New Roman" w:cs="Times New Roman"/>
          <w:b/>
          <w:bCs/>
        </w:rPr>
        <w:t>3. a) Jogi személy esetén a pályázó</w:t>
      </w:r>
    </w:p>
    <w:p w14:paraId="33881E37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Adószáma: _ _ _ _ _ _ _ _ - _ - _ _</w:t>
      </w:r>
    </w:p>
    <w:p w14:paraId="07FBF821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Bírósági bejegyzés száma:</w:t>
      </w:r>
    </w:p>
    <w:p w14:paraId="686ABCCA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Bankszámlaszáma: _ _ _ _ _ _ _ _ - _ _ _ _ _ _ _ _ - _ _ _ _ _ _ _ _</w:t>
      </w:r>
    </w:p>
    <w:p w14:paraId="61D97111" w14:textId="77777777" w:rsidR="0083299E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Számlavezető pénzintézet neve: ............................................................................................</w:t>
      </w:r>
    </w:p>
    <w:p w14:paraId="6DD3714A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</w:p>
    <w:p w14:paraId="63AE1519" w14:textId="77777777" w:rsidR="0083299E" w:rsidRPr="00C56FBF" w:rsidRDefault="0083299E" w:rsidP="0083299E">
      <w:pPr>
        <w:pStyle w:val="Listaszerbekezds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b/>
          <w:bCs/>
        </w:rPr>
      </w:pPr>
      <w:r w:rsidRPr="00C56FBF">
        <w:rPr>
          <w:rFonts w:ascii="Times New Roman" w:hAnsi="Times New Roman" w:cs="Times New Roman"/>
          <w:b/>
          <w:bCs/>
        </w:rPr>
        <w:t>b) Nem jogi személy esetén, a kötelezettséget vállaló szervezet</w:t>
      </w:r>
    </w:p>
    <w:p w14:paraId="286C4B9B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Neve: .....................................................................................................................................</w:t>
      </w:r>
    </w:p>
    <w:p w14:paraId="5D9D45E2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Címe: ......................................................................................................................................</w:t>
      </w:r>
    </w:p>
    <w:p w14:paraId="758EE15D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Képviselője: ...........................................................................................................................</w:t>
      </w:r>
    </w:p>
    <w:p w14:paraId="0568AD11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Adószáma: _ _ _ _ _ _ _ _ - _ - _ _</w:t>
      </w:r>
    </w:p>
    <w:p w14:paraId="1BC41775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Bírósági bejegyzés száma: .....................................................................................................</w:t>
      </w:r>
    </w:p>
    <w:p w14:paraId="4CC49269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Bankszámlaszáma: _ _ _ _ _ _ _ _ - _ _ _ _ _ _ _ _ - _ _ _ _ _ _ _ _</w:t>
      </w:r>
    </w:p>
    <w:p w14:paraId="2C3194BF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Számlavezető pénzintézet neve: .............................................................................................</w:t>
      </w:r>
    </w:p>
    <w:p w14:paraId="05242B9F" w14:textId="77777777" w:rsidR="0083299E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(Nem jogi személy esetén együttműködési megállapodás benyújtása kötelező.)</w:t>
      </w:r>
    </w:p>
    <w:p w14:paraId="57AA2A22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</w:p>
    <w:p w14:paraId="361F3D1C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  <w:b/>
          <w:bCs/>
        </w:rPr>
      </w:pPr>
      <w:r w:rsidRPr="00536EDA">
        <w:rPr>
          <w:rFonts w:ascii="Times New Roman" w:hAnsi="Times New Roman" w:cs="Times New Roman"/>
          <w:b/>
          <w:bCs/>
        </w:rPr>
        <w:t>4. A pályázatért felelős személy</w:t>
      </w:r>
    </w:p>
    <w:p w14:paraId="67781E15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Neve: ............................................................................................................................................</w:t>
      </w:r>
    </w:p>
    <w:p w14:paraId="0626ED57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Címe: ............................................................................................................................................</w:t>
      </w:r>
    </w:p>
    <w:p w14:paraId="1E6BD0B0" w14:textId="77777777" w:rsidR="0083299E" w:rsidRPr="00536EDA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>Telefonszáma: ..............................................................................................................................</w:t>
      </w:r>
    </w:p>
    <w:p w14:paraId="2931BE9D" w14:textId="77777777" w:rsidR="0083299E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536EDA">
        <w:rPr>
          <w:rFonts w:ascii="Times New Roman" w:hAnsi="Times New Roman" w:cs="Times New Roman"/>
        </w:rPr>
        <w:t xml:space="preserve">E-mail </w:t>
      </w:r>
      <w:proofErr w:type="gramStart"/>
      <w:r w:rsidRPr="00536EDA">
        <w:rPr>
          <w:rFonts w:ascii="Times New Roman" w:hAnsi="Times New Roman" w:cs="Times New Roman"/>
        </w:rPr>
        <w:t>címe:................................................................................................................................</w:t>
      </w:r>
      <w:proofErr w:type="gramEnd"/>
    </w:p>
    <w:p w14:paraId="746A5C3B" w14:textId="77777777" w:rsidR="0083299E" w:rsidRDefault="0083299E" w:rsidP="0083299E">
      <w:pPr>
        <w:spacing w:line="312" w:lineRule="auto"/>
        <w:rPr>
          <w:rFonts w:ascii="Times New Roman" w:hAnsi="Times New Roman" w:cs="Times New Roman"/>
        </w:rPr>
      </w:pPr>
    </w:p>
    <w:p w14:paraId="2F61436A" w14:textId="77777777" w:rsidR="0083299E" w:rsidRDefault="0083299E" w:rsidP="0083299E">
      <w:pPr>
        <w:spacing w:line="312" w:lineRule="auto"/>
        <w:rPr>
          <w:rFonts w:ascii="Times New Roman" w:hAnsi="Times New Roman" w:cs="Times New Roman"/>
        </w:rPr>
      </w:pPr>
    </w:p>
    <w:p w14:paraId="4163F646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  <w:b/>
          <w:bCs/>
        </w:rPr>
      </w:pPr>
      <w:r w:rsidRPr="00687FEC">
        <w:rPr>
          <w:rFonts w:ascii="Times New Roman" w:hAnsi="Times New Roman" w:cs="Times New Roman"/>
          <w:b/>
          <w:bCs/>
        </w:rPr>
        <w:lastRenderedPageBreak/>
        <w:t>5. A pályázó szervezet rövid bemutatása</w:t>
      </w:r>
    </w:p>
    <w:p w14:paraId="32EBC12F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195EF52E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6AF095AA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2AAA7E30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69B7D2C6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4C1DDFE1" w14:textId="77777777" w:rsidR="0083299E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31228E6F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</w:p>
    <w:p w14:paraId="15BF0E0C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  <w:b/>
          <w:bCs/>
        </w:rPr>
      </w:pPr>
      <w:r w:rsidRPr="00687FEC">
        <w:rPr>
          <w:rFonts w:ascii="Times New Roman" w:hAnsi="Times New Roman" w:cs="Times New Roman"/>
          <w:b/>
          <w:bCs/>
        </w:rPr>
        <w:t>6. A pályázatban tervezett programok, tevékenységek részletes bemutatása, ütemezése</w:t>
      </w:r>
    </w:p>
    <w:p w14:paraId="5D8A8E0B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277811DE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44522B45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1F52C3B2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452A3E09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009AA5DB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47D97A15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7D2D41F5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4C484080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0ADF48F1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32FE023E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55A8E34F" w14:textId="77777777" w:rsidR="0083299E" w:rsidRDefault="0083299E" w:rsidP="0083299E">
      <w:pPr>
        <w:spacing w:line="312" w:lineRule="auto"/>
        <w:rPr>
          <w:rFonts w:ascii="Times New Roman" w:hAnsi="Times New Roman" w:cs="Times New Roman"/>
          <w:b/>
          <w:bCs/>
        </w:rPr>
      </w:pPr>
      <w:r w:rsidRPr="00687FEC">
        <w:rPr>
          <w:rFonts w:ascii="Times New Roman" w:hAnsi="Times New Roman" w:cs="Times New Roman"/>
          <w:b/>
          <w:bCs/>
        </w:rPr>
        <w:t>7. A tervezett programok, tevékenységek költségvetése</w:t>
      </w:r>
    </w:p>
    <w:p w14:paraId="4B251EEC" w14:textId="77777777" w:rsidR="0083299E" w:rsidRDefault="0083299E" w:rsidP="0083299E">
      <w:pPr>
        <w:spacing w:line="312" w:lineRule="auto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4"/>
        <w:gridCol w:w="1382"/>
        <w:gridCol w:w="1417"/>
        <w:gridCol w:w="1623"/>
        <w:gridCol w:w="1774"/>
      </w:tblGrid>
      <w:tr w:rsidR="0083299E" w14:paraId="1409340D" w14:textId="77777777" w:rsidTr="001A3447">
        <w:tc>
          <w:tcPr>
            <w:tcW w:w="2866" w:type="dxa"/>
          </w:tcPr>
          <w:p w14:paraId="6A2019AD" w14:textId="77777777" w:rsidR="0083299E" w:rsidRDefault="0083299E" w:rsidP="001A34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Költség tételek,</w:t>
            </w:r>
          </w:p>
          <w:p w14:paraId="6C85E8CC" w14:textId="77777777" w:rsidR="0083299E" w:rsidRDefault="0083299E" w:rsidP="001A34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programok</w:t>
            </w:r>
          </w:p>
          <w:p w14:paraId="6840C9FA" w14:textId="77777777" w:rsidR="0083299E" w:rsidRDefault="0083299E" w:rsidP="001A34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megnevezése</w:t>
            </w:r>
          </w:p>
        </w:tc>
        <w:tc>
          <w:tcPr>
            <w:tcW w:w="1382" w:type="dxa"/>
          </w:tcPr>
          <w:p w14:paraId="18915D01" w14:textId="77777777" w:rsidR="0083299E" w:rsidRDefault="0083299E" w:rsidP="001A34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Teljes költség</w:t>
            </w:r>
          </w:p>
          <w:p w14:paraId="1BA9B965" w14:textId="77777777" w:rsidR="0083299E" w:rsidRDefault="0083299E" w:rsidP="001A34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(ezer Ft)</w:t>
            </w:r>
          </w:p>
        </w:tc>
        <w:tc>
          <w:tcPr>
            <w:tcW w:w="1417" w:type="dxa"/>
          </w:tcPr>
          <w:p w14:paraId="593A1CD9" w14:textId="77777777" w:rsidR="0083299E" w:rsidRDefault="0083299E" w:rsidP="001A34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Saját forrás</w:t>
            </w:r>
          </w:p>
          <w:p w14:paraId="2571A3C6" w14:textId="77777777" w:rsidR="0083299E" w:rsidRDefault="0083299E" w:rsidP="001A34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(ezer Ft)</w:t>
            </w:r>
          </w:p>
        </w:tc>
        <w:tc>
          <w:tcPr>
            <w:tcW w:w="1623" w:type="dxa"/>
          </w:tcPr>
          <w:p w14:paraId="13A4AED6" w14:textId="77777777" w:rsidR="0083299E" w:rsidRDefault="0083299E" w:rsidP="001A34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Egyéb forrás</w:t>
            </w:r>
          </w:p>
          <w:p w14:paraId="2FD3FB4B" w14:textId="77777777" w:rsidR="0083299E" w:rsidRDefault="0083299E" w:rsidP="001A34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(ezer Ft)</w:t>
            </w:r>
          </w:p>
        </w:tc>
        <w:tc>
          <w:tcPr>
            <w:tcW w:w="1774" w:type="dxa"/>
          </w:tcPr>
          <w:p w14:paraId="725C44E2" w14:textId="77777777" w:rsidR="0083299E" w:rsidRDefault="0083299E" w:rsidP="001A34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Igényelt támogatás</w:t>
            </w:r>
          </w:p>
          <w:p w14:paraId="58CB8DBB" w14:textId="77777777" w:rsidR="0083299E" w:rsidRDefault="0083299E" w:rsidP="001A34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( ezer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Ft)</w:t>
            </w:r>
          </w:p>
        </w:tc>
      </w:tr>
      <w:tr w:rsidR="0083299E" w:rsidRPr="00687FEC" w14:paraId="2D368BCE" w14:textId="77777777" w:rsidTr="001A3447">
        <w:tc>
          <w:tcPr>
            <w:tcW w:w="2866" w:type="dxa"/>
          </w:tcPr>
          <w:p w14:paraId="401E8687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</w:tcPr>
          <w:p w14:paraId="6E1BBE89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9697146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1D2B6CAA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4" w:type="dxa"/>
          </w:tcPr>
          <w:p w14:paraId="25F46E41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99E" w:rsidRPr="00687FEC" w14:paraId="1F1D68F6" w14:textId="77777777" w:rsidTr="001A3447">
        <w:tc>
          <w:tcPr>
            <w:tcW w:w="2866" w:type="dxa"/>
          </w:tcPr>
          <w:p w14:paraId="209E2FA9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</w:tcPr>
          <w:p w14:paraId="6F97275B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CDBA68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3374F46F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4" w:type="dxa"/>
          </w:tcPr>
          <w:p w14:paraId="28D21932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99E" w:rsidRPr="00687FEC" w14:paraId="1567F501" w14:textId="77777777" w:rsidTr="001A3447">
        <w:tc>
          <w:tcPr>
            <w:tcW w:w="2866" w:type="dxa"/>
          </w:tcPr>
          <w:p w14:paraId="46505805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</w:tcPr>
          <w:p w14:paraId="134D8991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A339AC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30E84597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4" w:type="dxa"/>
          </w:tcPr>
          <w:p w14:paraId="59C27DFB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99E" w:rsidRPr="00687FEC" w14:paraId="72CFD3F3" w14:textId="77777777" w:rsidTr="001A3447">
        <w:tc>
          <w:tcPr>
            <w:tcW w:w="2866" w:type="dxa"/>
          </w:tcPr>
          <w:p w14:paraId="502EF3A4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</w:tcPr>
          <w:p w14:paraId="3445B0F9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A3047D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38F02CEA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4" w:type="dxa"/>
          </w:tcPr>
          <w:p w14:paraId="70F7F06F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99E" w:rsidRPr="00687FEC" w14:paraId="6B46E78B" w14:textId="77777777" w:rsidTr="001A3447">
        <w:tc>
          <w:tcPr>
            <w:tcW w:w="2866" w:type="dxa"/>
          </w:tcPr>
          <w:p w14:paraId="2A02F469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C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Összesen:</w:t>
            </w:r>
          </w:p>
        </w:tc>
        <w:tc>
          <w:tcPr>
            <w:tcW w:w="1382" w:type="dxa"/>
          </w:tcPr>
          <w:p w14:paraId="4E671F9C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3477BD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28E28639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4" w:type="dxa"/>
          </w:tcPr>
          <w:p w14:paraId="1543F627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99E" w14:paraId="5F4FB6DA" w14:textId="77777777" w:rsidTr="001A3447">
        <w:tc>
          <w:tcPr>
            <w:tcW w:w="9062" w:type="dxa"/>
            <w:gridSpan w:val="5"/>
          </w:tcPr>
          <w:p w14:paraId="1A2DB43D" w14:textId="77777777" w:rsidR="0083299E" w:rsidRPr="00A94C58" w:rsidRDefault="0083299E" w:rsidP="001A3447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683BA2" w14:textId="77777777" w:rsidR="0083299E" w:rsidRDefault="0083299E" w:rsidP="001A344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Az igényelt támogatás összege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összesen:…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……………………………………… Ft</w:t>
            </w:r>
          </w:p>
          <w:p w14:paraId="47C4ADE3" w14:textId="77777777" w:rsidR="0083299E" w:rsidRPr="00A94C58" w:rsidRDefault="0083299E" w:rsidP="001A344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026BDC9" w14:textId="77777777" w:rsidR="0083299E" w:rsidRPr="00A94C58" w:rsidRDefault="0083299E" w:rsidP="0083299E">
      <w:pPr>
        <w:spacing w:line="312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94B93C6" w14:textId="77777777" w:rsidR="0083299E" w:rsidRDefault="0083299E" w:rsidP="0083299E">
      <w:pPr>
        <w:spacing w:line="312" w:lineRule="auto"/>
        <w:rPr>
          <w:rFonts w:ascii="Times New Roman" w:hAnsi="Times New Roman" w:cs="Times New Roman"/>
          <w:b/>
          <w:bCs/>
        </w:rPr>
      </w:pPr>
      <w:r w:rsidRPr="00A94C58">
        <w:rPr>
          <w:rFonts w:ascii="Times New Roman" w:hAnsi="Times New Roman" w:cs="Times New Roman"/>
          <w:b/>
          <w:bCs/>
        </w:rPr>
        <w:t>8. Egyéb adatszolgáltatás</w:t>
      </w:r>
    </w:p>
    <w:p w14:paraId="2370DEE9" w14:textId="77777777" w:rsidR="0083299E" w:rsidRPr="00A94C58" w:rsidRDefault="0083299E" w:rsidP="0083299E">
      <w:pPr>
        <w:spacing w:line="312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C244B2A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1EBCB2" wp14:editId="0039E7F0">
                <wp:simplePos x="0" y="0"/>
                <wp:positionH relativeFrom="column">
                  <wp:posOffset>3886200</wp:posOffset>
                </wp:positionH>
                <wp:positionV relativeFrom="paragraph">
                  <wp:posOffset>227330</wp:posOffset>
                </wp:positionV>
                <wp:extent cx="228600" cy="161925"/>
                <wp:effectExtent l="0" t="0" r="19050" b="28575"/>
                <wp:wrapNone/>
                <wp:docPr id="1978268025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E7CBC" id="Téglalap 2" o:spid="_x0000_s1026" style="position:absolute;margin-left:306pt;margin-top:17.9pt;width:18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8ncwIAAPwEAAAOAAAAZHJzL2Uyb0RvYy54bWysVMFOGzEQvVfqP1i+l00ioBCxQRGUqhIC&#10;JKg4D15vdiWvx7WdbNKv77N3IUB7qKrm4Iw94/GbN2/27HzbGbHRPrRsSzk9mEihreKqtatSfn+4&#10;+nQiRYhkKzJsdSl3OsjzxccPZ72b6xk3bCrtBZLYMO9dKZsY3bwogmp0R+GAnbZw1uw7itj6VVF5&#10;6pG9M8VsMjkuevaV86x0CDi9HJxykfPXtVbxtq6DjsKUEthiXn1en9JaLM5ovvLkmlaNMOgfUHTU&#10;Wjz6kuqSIom1b39L1bXKc+A6HijuCq7rVulcA6qZTt5Vc9+Q07kWkBPcC03h/6VVN5t7d+dBQ+/C&#10;PMBMVWxr36V/4BPbTNbuhSy9jULhcDY7OZ6AUgXX9Hh6OjtKZBb7y86H+FVzJ5JRSo9eZIpocx3i&#10;EPockt6yfNUak/thrOiR9HRylPITZFEbijA7V5Uy2JUUZFbQm4o+pwxs2ipdT4nCLlwYLzaElkMp&#10;FfcPwCyFoRDhQCH5N6J9czXhuaTQDJeza1CI57WtMrZGU/XFViLuHORsIWqZwHa6wgsamJKVIyO1&#10;5m8iQZmxCbjOeh3J2bcjWU9c7e688DwIODh11QLrNUq6Iw/FgihMYbzFUhsGIB4tKRr2P/90nuIh&#10;JHhRASYAzP5Yk0c95puFxE6nh4dpZPLm8OjzDBv/2vP02mPX3QWD8Snm3alspvhons3ac/eIYV2m&#10;V+Eiq/D20MNxcxGHycS4K71c5jCMiaN4be+dSskTT6lLD9tH8m6UVkR/b/h5Wmj+TmFD7KCx5Tpy&#10;3Wb57XmFbNMGI5YFPH4O0gy/3ueo/Udr8QsAAP//AwBQSwMEFAAGAAgAAAAhAAAbhEncAAAACQEA&#10;AA8AAABkcnMvZG93bnJldi54bWxMj8FOwzAQRO9I/IO1lbhRpy1EVYhTISR6J80Bbk68JGntdYjd&#10;Jv17tic47sxodl6+m50VFxxD70nBapmAQGq86alVUB3eH7cgQtRktPWECq4YYFfc3+U6M36iD7yU&#10;sRVcQiHTCroYh0zK0HTodFj6AYm9bz86HfkcW2lGPXG5s3KdJKl0uif+0OkB3zpsTuXZKfjZh8/y&#10;eD3i4SvYel9NVdRDpdTDYn59ARFxjn9huM3n6VDwptqfyQRhFaSrNbNEBZtnRuBA+rRlob45G5BF&#10;Lv8TFL8AAAD//wMAUEsBAi0AFAAGAAgAAAAhALaDOJL+AAAA4QEAABMAAAAAAAAAAAAAAAAAAAAA&#10;AFtDb250ZW50X1R5cGVzXS54bWxQSwECLQAUAAYACAAAACEAOP0h/9YAAACUAQAACwAAAAAAAAAA&#10;AAAAAAAvAQAAX3JlbHMvLnJlbHNQSwECLQAUAAYACAAAACEAxiuvJ3MCAAD8BAAADgAAAAAAAAAA&#10;AAAAAAAuAgAAZHJzL2Uyb0RvYy54bWxQSwECLQAUAAYACAAAACEAABuESdwAAAAJAQAADwAAAAAA&#10;AAAAAAAAAADNBAAAZHJzL2Rvd25yZXYueG1sUEsFBgAAAAAEAAQA8wAAANYFAAAAAA==&#10;" filled="f" strokecolor="windowText" strokeweight="1.5pt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38B8C" wp14:editId="798D5DE3">
                <wp:simplePos x="0" y="0"/>
                <wp:positionH relativeFrom="column">
                  <wp:posOffset>2762250</wp:posOffset>
                </wp:positionH>
                <wp:positionV relativeFrom="paragraph">
                  <wp:posOffset>227330</wp:posOffset>
                </wp:positionV>
                <wp:extent cx="228600" cy="161925"/>
                <wp:effectExtent l="0" t="0" r="19050" b="28575"/>
                <wp:wrapNone/>
                <wp:docPr id="710044179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5717A" id="Téglalap 2" o:spid="_x0000_s1026" style="position:absolute;margin-left:217.5pt;margin-top:17.9pt;width:18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8ncwIAAPwEAAAOAAAAZHJzL2Uyb0RvYy54bWysVMFOGzEQvVfqP1i+l00ioBCxQRGUqhIC&#10;JKg4D15vdiWvx7WdbNKv77N3IUB7qKrm4Iw94/GbN2/27HzbGbHRPrRsSzk9mEihreKqtatSfn+4&#10;+nQiRYhkKzJsdSl3OsjzxccPZ72b6xk3bCrtBZLYMO9dKZsY3bwogmp0R+GAnbZw1uw7itj6VVF5&#10;6pG9M8VsMjkuevaV86x0CDi9HJxykfPXtVbxtq6DjsKUEthiXn1en9JaLM5ovvLkmlaNMOgfUHTU&#10;Wjz6kuqSIom1b39L1bXKc+A6HijuCq7rVulcA6qZTt5Vc9+Q07kWkBPcC03h/6VVN5t7d+dBQ+/C&#10;PMBMVWxr36V/4BPbTNbuhSy9jULhcDY7OZ6AUgXX9Hh6OjtKZBb7y86H+FVzJ5JRSo9eZIpocx3i&#10;EPockt6yfNUak/thrOiR9HRylPITZFEbijA7V5Uy2JUUZFbQm4o+pwxs2ipdT4nCLlwYLzaElkMp&#10;FfcPwCyFoRDhQCH5N6J9czXhuaTQDJeza1CI57WtMrZGU/XFViLuHORsIWqZwHa6wgsamJKVIyO1&#10;5m8iQZmxCbjOeh3J2bcjWU9c7e688DwIODh11QLrNUq6Iw/FgihMYbzFUhsGIB4tKRr2P/90nuIh&#10;JHhRASYAzP5Yk0c95puFxE6nh4dpZPLm8OjzDBv/2vP02mPX3QWD8Snm3alspvhons3ac/eIYV2m&#10;V+Eiq/D20MNxcxGHycS4K71c5jCMiaN4be+dSskTT6lLD9tH8m6UVkR/b/h5Wmj+TmFD7KCx5Tpy&#10;3Wb57XmFbNMGI5YFPH4O0gy/3ueo/Udr8QsAAP//AwBQSwMEFAAGAAgAAAAhAANXNmncAAAACQEA&#10;AA8AAABkcnMvZG93bnJldi54bWxMj01Pg0AQhu8m/ofNmHizC9JWgyyNMbF3KQe9DewI1P1Adlvo&#10;v3c86XFm3rzzPMVusUacaQqDdwrSVQKCXOv14DoF9eH17hFEiOg0Gu9IwYUC7MrrqwJz7Wf3Rucq&#10;doJLXMhRQR/jmEsZ2p4shpUfyfHt008WI49TJ/WEM5dbI++TZCstDo4/9DjSS0/tV3WyCr734b06&#10;Xo50+Aim2ddzHXGslbq9WZ6fQERa4l8YfvEZHUpmavzJ6SCMgnW2YZeoINuwAgfWDykvGgXbNANZ&#10;FvK/QfkDAAD//wMAUEsBAi0AFAAGAAgAAAAhALaDOJL+AAAA4QEAABMAAAAAAAAAAAAAAAAAAAAA&#10;AFtDb250ZW50X1R5cGVzXS54bWxQSwECLQAUAAYACAAAACEAOP0h/9YAAACUAQAACwAAAAAAAAAA&#10;AAAAAAAvAQAAX3JlbHMvLnJlbHNQSwECLQAUAAYACAAAACEAxiuvJ3MCAAD8BAAADgAAAAAAAAAA&#10;AAAAAAAuAgAAZHJzL2Uyb0RvYy54bWxQSwECLQAUAAYACAAAACEAA1c2adwAAAAJAQAADwAAAAAA&#10;AAAAAAAAAADNBAAAZHJzL2Rvd25yZXYueG1sUEsFBgAAAAAEAAQA8wAAANYFAAAAAA==&#10;" filled="f" strokecolor="windowText" strokeweight="1.5pt">
                <v:stroke joinstyle="round"/>
              </v:rect>
            </w:pict>
          </mc:Fallback>
        </mc:AlternateContent>
      </w:r>
      <w:r w:rsidRPr="00687FEC">
        <w:rPr>
          <w:rFonts w:ascii="Times New Roman" w:hAnsi="Times New Roman" w:cs="Times New Roman"/>
        </w:rPr>
        <w:t>Az előző évben elnyert Önkormányzati támogatás összege............................................ Ft</w:t>
      </w:r>
    </w:p>
    <w:p w14:paraId="57645EC7" w14:textId="77777777" w:rsidR="0083299E" w:rsidRPr="00687FEC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 xml:space="preserve">Elnyert támogatás esetén az </w:t>
      </w:r>
      <w:proofErr w:type="gramStart"/>
      <w:r w:rsidRPr="00687FEC">
        <w:rPr>
          <w:rFonts w:ascii="Times New Roman" w:hAnsi="Times New Roman" w:cs="Times New Roman"/>
        </w:rPr>
        <w:t xml:space="preserve">elszámolás: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M</w:t>
      </w:r>
      <w:r w:rsidRPr="00687FEC">
        <w:rPr>
          <w:rFonts w:ascii="Times New Roman" w:hAnsi="Times New Roman" w:cs="Times New Roman"/>
        </w:rPr>
        <w:t xml:space="preserve">egtörtént </w:t>
      </w:r>
      <w:r>
        <w:rPr>
          <w:rFonts w:ascii="Times New Roman" w:hAnsi="Times New Roman" w:cs="Times New Roman"/>
        </w:rPr>
        <w:t xml:space="preserve">            </w:t>
      </w:r>
      <w:r w:rsidRPr="00687FEC">
        <w:rPr>
          <w:rFonts w:ascii="Times New Roman" w:hAnsi="Times New Roman" w:cs="Times New Roman"/>
        </w:rPr>
        <w:t>Nem történt meg</w:t>
      </w:r>
    </w:p>
    <w:p w14:paraId="4094CDF0" w14:textId="77777777" w:rsidR="0083299E" w:rsidRDefault="0083299E" w:rsidP="0083299E">
      <w:pPr>
        <w:spacing w:line="312" w:lineRule="auto"/>
        <w:rPr>
          <w:rFonts w:ascii="Times New Roman" w:hAnsi="Times New Roman" w:cs="Times New Roman"/>
        </w:rPr>
      </w:pPr>
      <w:r w:rsidRPr="00687FEC">
        <w:rPr>
          <w:rFonts w:ascii="Times New Roman" w:hAnsi="Times New Roman" w:cs="Times New Roman"/>
        </w:rPr>
        <w:t>A pályázó a beszámolóját, illetve közhasznúsági jelentését a birosag.hu oldalon közzétett</w:t>
      </w:r>
      <w:r>
        <w:rPr>
          <w:rFonts w:ascii="Times New Roman" w:hAnsi="Times New Roman" w:cs="Times New Roman"/>
        </w:rPr>
        <w:t>e:</w:t>
      </w:r>
    </w:p>
    <w:p w14:paraId="27AD3B44" w14:textId="77777777" w:rsidR="0083299E" w:rsidRPr="00C56FBF" w:rsidRDefault="0083299E" w:rsidP="0083299E">
      <w:p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57C87F" wp14:editId="25B393DE">
                <wp:simplePos x="0" y="0"/>
                <wp:positionH relativeFrom="column">
                  <wp:posOffset>2762250</wp:posOffset>
                </wp:positionH>
                <wp:positionV relativeFrom="paragraph">
                  <wp:posOffset>8890</wp:posOffset>
                </wp:positionV>
                <wp:extent cx="228600" cy="161925"/>
                <wp:effectExtent l="0" t="0" r="19050" b="28575"/>
                <wp:wrapNone/>
                <wp:docPr id="200269988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A8138" id="Téglalap 2" o:spid="_x0000_s1026" style="position:absolute;margin-left:217.5pt;margin-top:.7pt;width:18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8ncwIAAPwEAAAOAAAAZHJzL2Uyb0RvYy54bWysVMFOGzEQvVfqP1i+l00ioBCxQRGUqhIC&#10;JKg4D15vdiWvx7WdbNKv77N3IUB7qKrm4Iw94/GbN2/27HzbGbHRPrRsSzk9mEihreKqtatSfn+4&#10;+nQiRYhkKzJsdSl3OsjzxccPZ72b6xk3bCrtBZLYMO9dKZsY3bwogmp0R+GAnbZw1uw7itj6VVF5&#10;6pG9M8VsMjkuevaV86x0CDi9HJxykfPXtVbxtq6DjsKUEthiXn1en9JaLM5ovvLkmlaNMOgfUHTU&#10;Wjz6kuqSIom1b39L1bXKc+A6HijuCq7rVulcA6qZTt5Vc9+Q07kWkBPcC03h/6VVN5t7d+dBQ+/C&#10;PMBMVWxr36V/4BPbTNbuhSy9jULhcDY7OZ6AUgXX9Hh6OjtKZBb7y86H+FVzJ5JRSo9eZIpocx3i&#10;EPockt6yfNUak/thrOiR9HRylPITZFEbijA7V5Uy2JUUZFbQm4o+pwxs2ipdT4nCLlwYLzaElkMp&#10;FfcPwCyFoRDhQCH5N6J9czXhuaTQDJeza1CI57WtMrZGU/XFViLuHORsIWqZwHa6wgsamJKVIyO1&#10;5m8iQZmxCbjOeh3J2bcjWU9c7e688DwIODh11QLrNUq6Iw/FgihMYbzFUhsGIB4tKRr2P/90nuIh&#10;JHhRASYAzP5Yk0c95puFxE6nh4dpZPLm8OjzDBv/2vP02mPX3QWD8Snm3alspvhons3ac/eIYV2m&#10;V+Eiq/D20MNxcxGHycS4K71c5jCMiaN4be+dSskTT6lLD9tH8m6UVkR/b/h5Wmj+TmFD7KCx5Tpy&#10;3Wb57XmFbNMGI5YFPH4O0gy/3ueo/Udr8QsAAP//AwBQSwMEFAAGAAgAAAAhANa63K3bAAAACAEA&#10;AA8AAABkcnMvZG93bnJldi54bWxMj01Pg0AQhu8m/ofNmHizSyu2FVkaY2LvUg56G9gRqPuB7LbQ&#10;f+940uObZ/LO8+a72RpxpjH03ilYLhIQ5Bqve9cqqA6vd1sQIaLTaLwjBRcKsCuur3LMtJ/cG53L&#10;2AoucSFDBV2MQyZlaDqyGBZ+IMfs048WI8exlXrEicutkaskWUuLveMPHQ700lHzVZ6sgu99eC+P&#10;lyMdPoKp99VURRwqpW5v5ucnEJHm+HcMv/qsDgU71f7kdBBGQXr/wFsigxQE83Sz5FwrWK0fQRa5&#10;/D+g+AEAAP//AwBQSwECLQAUAAYACAAAACEAtoM4kv4AAADhAQAAEwAAAAAAAAAAAAAAAAAAAAAA&#10;W0NvbnRlbnRfVHlwZXNdLnhtbFBLAQItABQABgAIAAAAIQA4/SH/1gAAAJQBAAALAAAAAAAAAAAA&#10;AAAAAC8BAABfcmVscy8ucmVsc1BLAQItABQABgAIAAAAIQDGK68ncwIAAPwEAAAOAAAAAAAAAAAA&#10;AAAAAC4CAABkcnMvZTJvRG9jLnhtbFBLAQItABQABgAIAAAAIQDWutyt2wAAAAgBAAAPAAAAAAAA&#10;AAAAAAAAAM0EAABkcnMvZG93bnJldi54bWxQSwUGAAAAAAQABADzAAAA1QUAAAAA&#10;" filled="f" strokecolor="windowText" strokeweight="1.5pt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C7C6B" wp14:editId="2C7E0DBB">
                <wp:simplePos x="0" y="0"/>
                <wp:positionH relativeFrom="column">
                  <wp:posOffset>3886200</wp:posOffset>
                </wp:positionH>
                <wp:positionV relativeFrom="paragraph">
                  <wp:posOffset>8890</wp:posOffset>
                </wp:positionV>
                <wp:extent cx="228600" cy="161925"/>
                <wp:effectExtent l="0" t="0" r="19050" b="28575"/>
                <wp:wrapNone/>
                <wp:docPr id="606164047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47066" id="Téglalap 2" o:spid="_x0000_s1026" style="position:absolute;margin-left:306pt;margin-top:.7pt;width:18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8ncwIAAPwEAAAOAAAAZHJzL2Uyb0RvYy54bWysVMFOGzEQvVfqP1i+l00ioBCxQRGUqhIC&#10;JKg4D15vdiWvx7WdbNKv77N3IUB7qKrm4Iw94/GbN2/27HzbGbHRPrRsSzk9mEihreKqtatSfn+4&#10;+nQiRYhkKzJsdSl3OsjzxccPZ72b6xk3bCrtBZLYMO9dKZsY3bwogmp0R+GAnbZw1uw7itj6VVF5&#10;6pG9M8VsMjkuevaV86x0CDi9HJxykfPXtVbxtq6DjsKUEthiXn1en9JaLM5ovvLkmlaNMOgfUHTU&#10;Wjz6kuqSIom1b39L1bXKc+A6HijuCq7rVulcA6qZTt5Vc9+Q07kWkBPcC03h/6VVN5t7d+dBQ+/C&#10;PMBMVWxr36V/4BPbTNbuhSy9jULhcDY7OZ6AUgXX9Hh6OjtKZBb7y86H+FVzJ5JRSo9eZIpocx3i&#10;EPockt6yfNUak/thrOiR9HRylPITZFEbijA7V5Uy2JUUZFbQm4o+pwxs2ipdT4nCLlwYLzaElkMp&#10;FfcPwCyFoRDhQCH5N6J9czXhuaTQDJeza1CI57WtMrZGU/XFViLuHORsIWqZwHa6wgsamJKVIyO1&#10;5m8iQZmxCbjOeh3J2bcjWU9c7e688DwIODh11QLrNUq6Iw/FgihMYbzFUhsGIB4tKRr2P/90nuIh&#10;JHhRASYAzP5Yk0c95puFxE6nh4dpZPLm8OjzDBv/2vP02mPX3QWD8Snm3alspvhons3ac/eIYV2m&#10;V+Eiq/D20MNxcxGHycS4K71c5jCMiaN4be+dSskTT6lLD9tH8m6UVkR/b/h5Wmj+TmFD7KCx5Tpy&#10;3Wb57XmFbNMGI5YFPH4O0gy/3ueo/Udr8QsAAP//AwBQSwMEFAAGAAgAAAAhAI7KGcnbAAAACAEA&#10;AA8AAABkcnMvZG93bnJldi54bWxMj01Pg0AQhu8m/ofNmHizS0lDKrI0jYm9SznobWBHoN0PZLeF&#10;/nvHkx7fPJN3nrfYLdaIK01h8E7BepWAINd6PbhOQX18e9qCCBGdRuMdKbhRgF15f1dgrv3s3ula&#10;xU5wiQs5KuhjHHMpQ9uTxbDyIzlmX36yGDlOndQTzlxujUyTJJMWB8cfehzptaf2XF2sgu9D+KhO&#10;txMdP4NpDvVcRxxrpR4flv0LiEhL/DuGX31Wh5KdGn9xOgijIFunvCUy2IBgnm22nBsFafYMsizk&#10;/wHlDwAAAP//AwBQSwECLQAUAAYACAAAACEAtoM4kv4AAADhAQAAEwAAAAAAAAAAAAAAAAAAAAAA&#10;W0NvbnRlbnRfVHlwZXNdLnhtbFBLAQItABQABgAIAAAAIQA4/SH/1gAAAJQBAAALAAAAAAAAAAAA&#10;AAAAAC8BAABfcmVscy8ucmVsc1BLAQItABQABgAIAAAAIQDGK68ncwIAAPwEAAAOAAAAAAAAAAAA&#10;AAAAAC4CAABkcnMvZTJvRG9jLnhtbFBLAQItABQABgAIAAAAIQCOyhnJ2wAAAAgBAAAPAAAAAAAA&#10;AAAAAAAAAM0EAABkcnMvZG93bnJldi54bWxQSwUGAAAAAAQABADzAAAA1QUAAAAA&#10;" filled="f" strokecolor="windowText" strokeweight="1.5pt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Igen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Nem</w:t>
      </w:r>
    </w:p>
    <w:p w14:paraId="3BC779B1" w14:textId="77777777" w:rsidR="0083299E" w:rsidRPr="00172D29" w:rsidRDefault="0083299E" w:rsidP="0083299E">
      <w:pPr>
        <w:rPr>
          <w:rFonts w:ascii="Times New Roman" w:hAnsi="Times New Roman" w:cs="Times New Roman"/>
          <w:b/>
          <w:bCs/>
        </w:rPr>
      </w:pPr>
      <w:r w:rsidRPr="00172D29">
        <w:rPr>
          <w:rFonts w:ascii="Times New Roman" w:hAnsi="Times New Roman" w:cs="Times New Roman"/>
          <w:b/>
          <w:bCs/>
        </w:rPr>
        <w:lastRenderedPageBreak/>
        <w:t>9. Nyilatkozattétel</w:t>
      </w:r>
    </w:p>
    <w:p w14:paraId="6E945AE8" w14:textId="77777777" w:rsidR="0083299E" w:rsidRPr="00172D29" w:rsidRDefault="0083299E" w:rsidP="0083299E">
      <w:pPr>
        <w:rPr>
          <w:rFonts w:ascii="Times New Roman" w:hAnsi="Times New Roman" w:cs="Times New Roman"/>
          <w:b/>
          <w:bCs/>
        </w:rPr>
      </w:pPr>
    </w:p>
    <w:p w14:paraId="4C706DCB" w14:textId="77777777" w:rsidR="0083299E" w:rsidRPr="00172D29" w:rsidRDefault="0083299E" w:rsidP="0083299E">
      <w:pPr>
        <w:rPr>
          <w:rFonts w:ascii="Times New Roman" w:hAnsi="Times New Roman" w:cs="Times New Roman"/>
          <w:b/>
          <w:bCs/>
        </w:rPr>
      </w:pPr>
      <w:r w:rsidRPr="00172D29">
        <w:rPr>
          <w:rFonts w:ascii="Times New Roman" w:hAnsi="Times New Roman" w:cs="Times New Roman"/>
          <w:b/>
          <w:bCs/>
        </w:rPr>
        <w:t>Alulírott büntetőjogi felelősségem tudatában kijelentem, hogy a pályázati adatlapon szereplő információk a valóságnak megfelelnek, azok hitelességét az Önkormányzat, vagy annak képviseletében eljáró szerv ellenőrizheti.</w:t>
      </w:r>
    </w:p>
    <w:p w14:paraId="1030D3CC" w14:textId="77777777" w:rsidR="0083299E" w:rsidRPr="00172D29" w:rsidRDefault="0083299E" w:rsidP="0083299E">
      <w:pPr>
        <w:rPr>
          <w:rFonts w:ascii="Times New Roman" w:hAnsi="Times New Roman" w:cs="Times New Roman"/>
          <w:b/>
          <w:bCs/>
        </w:rPr>
      </w:pPr>
    </w:p>
    <w:p w14:paraId="3C3A04CA" w14:textId="77777777" w:rsidR="0083299E" w:rsidRPr="00172D29" w:rsidRDefault="0083299E" w:rsidP="0083299E">
      <w:pPr>
        <w:rPr>
          <w:rFonts w:ascii="Times New Roman" w:hAnsi="Times New Roman" w:cs="Times New Roman"/>
          <w:b/>
          <w:bCs/>
        </w:rPr>
      </w:pPr>
      <w:r w:rsidRPr="00172D29">
        <w:rPr>
          <w:rFonts w:ascii="Times New Roman" w:hAnsi="Times New Roman" w:cs="Times New Roman"/>
          <w:b/>
          <w:bCs/>
        </w:rPr>
        <w:t>Kijelentem, hogy a támogatott tevékenység megvalósításának támogató általi ellenőrzéshez hozzájárulok.</w:t>
      </w:r>
    </w:p>
    <w:p w14:paraId="18D67E65" w14:textId="77777777" w:rsidR="0083299E" w:rsidRPr="00172D29" w:rsidRDefault="0083299E" w:rsidP="0083299E">
      <w:pPr>
        <w:rPr>
          <w:rFonts w:ascii="Times New Roman" w:hAnsi="Times New Roman" w:cs="Times New Roman"/>
          <w:b/>
          <w:bCs/>
        </w:rPr>
      </w:pPr>
    </w:p>
    <w:p w14:paraId="77BBA754" w14:textId="77777777" w:rsidR="0083299E" w:rsidRPr="00172D29" w:rsidRDefault="0083299E" w:rsidP="0083299E">
      <w:pPr>
        <w:rPr>
          <w:rFonts w:ascii="Times New Roman" w:hAnsi="Times New Roman" w:cs="Times New Roman"/>
          <w:b/>
          <w:bCs/>
        </w:rPr>
      </w:pPr>
      <w:r w:rsidRPr="00172D29">
        <w:rPr>
          <w:rFonts w:ascii="Times New Roman" w:hAnsi="Times New Roman" w:cs="Times New Roman"/>
          <w:b/>
          <w:bCs/>
        </w:rPr>
        <w:t>Kijelentem továbbá, a pályázó szervezetnek nincs köztartozása, ellene felszámolási- vagy csődeljárás nem folyik. A pályázó szervezettel szemben tartozás rendezésére, a szerveződés megszüntetésére irányuló, valamint törlés iránti eljárás nincs folyamatban.</w:t>
      </w:r>
    </w:p>
    <w:p w14:paraId="750F3C05" w14:textId="77777777" w:rsidR="0083299E" w:rsidRPr="00172D29" w:rsidRDefault="0083299E" w:rsidP="0083299E">
      <w:pPr>
        <w:rPr>
          <w:rFonts w:ascii="Times New Roman" w:hAnsi="Times New Roman" w:cs="Times New Roman"/>
          <w:b/>
          <w:bCs/>
        </w:rPr>
      </w:pPr>
    </w:p>
    <w:p w14:paraId="647E8B6B" w14:textId="77777777" w:rsidR="0083299E" w:rsidRPr="00172D29" w:rsidRDefault="0083299E" w:rsidP="0083299E">
      <w:pPr>
        <w:rPr>
          <w:rFonts w:ascii="Times New Roman" w:hAnsi="Times New Roman" w:cs="Times New Roman"/>
          <w:b/>
          <w:bCs/>
        </w:rPr>
      </w:pPr>
      <w:r w:rsidRPr="00172D29">
        <w:rPr>
          <w:rFonts w:ascii="Times New Roman" w:hAnsi="Times New Roman" w:cs="Times New Roman"/>
          <w:b/>
          <w:bCs/>
        </w:rPr>
        <w:t>A pályázó vállalja, hogy a pályázatból megvalósuló rendezvényén, illetve ahhoz tartozó kommunikációjában Aszód Város Önkormányzatát támogatóként feltünteti.</w:t>
      </w:r>
    </w:p>
    <w:p w14:paraId="65B76E99" w14:textId="77777777" w:rsidR="0083299E" w:rsidRPr="00172D29" w:rsidRDefault="0083299E" w:rsidP="0083299E">
      <w:pPr>
        <w:rPr>
          <w:rFonts w:ascii="Times New Roman" w:hAnsi="Times New Roman" w:cs="Times New Roman"/>
          <w:b/>
          <w:bCs/>
        </w:rPr>
      </w:pPr>
    </w:p>
    <w:p w14:paraId="491ABE8B" w14:textId="77777777" w:rsidR="0083299E" w:rsidRPr="00172D29" w:rsidRDefault="0083299E" w:rsidP="0083299E">
      <w:pPr>
        <w:rPr>
          <w:rFonts w:ascii="Times New Roman" w:hAnsi="Times New Roman" w:cs="Times New Roman"/>
          <w:b/>
          <w:bCs/>
        </w:rPr>
      </w:pPr>
      <w:r w:rsidRPr="00172D29">
        <w:rPr>
          <w:rFonts w:ascii="Times New Roman" w:hAnsi="Times New Roman" w:cs="Times New Roman"/>
          <w:b/>
          <w:bCs/>
        </w:rPr>
        <w:t>Jelen pályázat érdekében felhatalmazom az Aszódi Közös Önkormányzati Hivatalt adataim</w:t>
      </w:r>
    </w:p>
    <w:p w14:paraId="220CC7F8" w14:textId="77777777" w:rsidR="0083299E" w:rsidRPr="00172D29" w:rsidRDefault="0083299E" w:rsidP="0083299E">
      <w:pPr>
        <w:rPr>
          <w:rFonts w:ascii="Times New Roman" w:hAnsi="Times New Roman" w:cs="Times New Roman"/>
          <w:b/>
          <w:bCs/>
        </w:rPr>
      </w:pPr>
      <w:r w:rsidRPr="00172D29">
        <w:rPr>
          <w:rFonts w:ascii="Times New Roman" w:hAnsi="Times New Roman" w:cs="Times New Roman"/>
          <w:b/>
          <w:bCs/>
        </w:rPr>
        <w:t>kezelésére.</w:t>
      </w:r>
    </w:p>
    <w:p w14:paraId="5F603707" w14:textId="77777777" w:rsidR="0083299E" w:rsidRPr="00172D29" w:rsidRDefault="0083299E" w:rsidP="0083299E">
      <w:pPr>
        <w:rPr>
          <w:rFonts w:ascii="Times New Roman" w:hAnsi="Times New Roman" w:cs="Times New Roman"/>
          <w:b/>
          <w:bCs/>
        </w:rPr>
      </w:pPr>
    </w:p>
    <w:p w14:paraId="092C01C1" w14:textId="77777777" w:rsidR="0083299E" w:rsidRPr="00172D29" w:rsidRDefault="0083299E" w:rsidP="0083299E">
      <w:pPr>
        <w:rPr>
          <w:rFonts w:ascii="Times New Roman" w:hAnsi="Times New Roman" w:cs="Times New Roman"/>
        </w:rPr>
      </w:pPr>
      <w:r w:rsidRPr="00172D29">
        <w:rPr>
          <w:rFonts w:ascii="Times New Roman" w:hAnsi="Times New Roman" w:cs="Times New Roman"/>
        </w:rPr>
        <w:t>Aszód, 202</w:t>
      </w:r>
      <w:r>
        <w:rPr>
          <w:rFonts w:ascii="Times New Roman" w:hAnsi="Times New Roman" w:cs="Times New Roman"/>
        </w:rPr>
        <w:t>6</w:t>
      </w:r>
      <w:r w:rsidRPr="00172D29">
        <w:rPr>
          <w:rFonts w:ascii="Times New Roman" w:hAnsi="Times New Roman" w:cs="Times New Roman"/>
        </w:rPr>
        <w:t>. …......................... hó ................... nap</w:t>
      </w:r>
    </w:p>
    <w:p w14:paraId="784C0667" w14:textId="77777777" w:rsidR="0083299E" w:rsidRPr="00172D29" w:rsidRDefault="0083299E" w:rsidP="0083299E">
      <w:pPr>
        <w:rPr>
          <w:rFonts w:ascii="Times New Roman" w:hAnsi="Times New Roman" w:cs="Times New Roman"/>
        </w:rPr>
      </w:pPr>
    </w:p>
    <w:p w14:paraId="179E8D97" w14:textId="77777777" w:rsidR="0083299E" w:rsidRPr="00172D29" w:rsidRDefault="0083299E" w:rsidP="0083299E">
      <w:pPr>
        <w:ind w:left="4248" w:firstLine="708"/>
        <w:rPr>
          <w:rFonts w:ascii="Times New Roman" w:hAnsi="Times New Roman" w:cs="Times New Roman"/>
        </w:rPr>
      </w:pPr>
    </w:p>
    <w:p w14:paraId="38AA8A2F" w14:textId="77777777" w:rsidR="0083299E" w:rsidRPr="00172D29" w:rsidRDefault="0083299E" w:rsidP="0083299E">
      <w:pPr>
        <w:ind w:left="4248" w:firstLine="708"/>
        <w:rPr>
          <w:rFonts w:ascii="Times New Roman" w:hAnsi="Times New Roman" w:cs="Times New Roman"/>
        </w:rPr>
      </w:pPr>
    </w:p>
    <w:p w14:paraId="01840CFD" w14:textId="77777777" w:rsidR="0083299E" w:rsidRPr="00172D29" w:rsidRDefault="0083299E" w:rsidP="0083299E">
      <w:pPr>
        <w:ind w:left="4248" w:firstLine="708"/>
        <w:rPr>
          <w:rFonts w:ascii="Times New Roman" w:hAnsi="Times New Roman" w:cs="Times New Roman"/>
        </w:rPr>
      </w:pPr>
    </w:p>
    <w:p w14:paraId="41F2E634" w14:textId="77777777" w:rsidR="0083299E" w:rsidRPr="00172D29" w:rsidRDefault="0083299E" w:rsidP="0083299E">
      <w:pPr>
        <w:ind w:left="4248" w:firstLine="708"/>
        <w:rPr>
          <w:rFonts w:ascii="Times New Roman" w:hAnsi="Times New Roman" w:cs="Times New Roman"/>
        </w:rPr>
      </w:pPr>
      <w:r w:rsidRPr="00172D29">
        <w:rPr>
          <w:rFonts w:ascii="Times New Roman" w:hAnsi="Times New Roman" w:cs="Times New Roman"/>
        </w:rPr>
        <w:t>…......................................................</w:t>
      </w:r>
    </w:p>
    <w:p w14:paraId="1E763DBF" w14:textId="77777777" w:rsidR="0083299E" w:rsidRPr="00172D29" w:rsidRDefault="0083299E" w:rsidP="0083299E">
      <w:pPr>
        <w:ind w:left="4956" w:firstLine="708"/>
        <w:rPr>
          <w:rFonts w:ascii="Times New Roman" w:hAnsi="Times New Roman" w:cs="Times New Roman"/>
        </w:rPr>
      </w:pPr>
      <w:r w:rsidRPr="00172D29">
        <w:rPr>
          <w:rFonts w:ascii="Times New Roman" w:hAnsi="Times New Roman" w:cs="Times New Roman"/>
        </w:rPr>
        <w:t xml:space="preserve">        civil szervezet</w:t>
      </w:r>
    </w:p>
    <w:p w14:paraId="392B9A0F" w14:textId="77777777" w:rsidR="0083299E" w:rsidRPr="00172D29" w:rsidRDefault="0083299E" w:rsidP="0083299E">
      <w:pPr>
        <w:ind w:left="4956" w:firstLine="708"/>
        <w:rPr>
          <w:rFonts w:ascii="Times New Roman" w:hAnsi="Times New Roman" w:cs="Times New Roman"/>
        </w:rPr>
      </w:pPr>
      <w:r w:rsidRPr="00172D29">
        <w:rPr>
          <w:rFonts w:ascii="Times New Roman" w:hAnsi="Times New Roman" w:cs="Times New Roman"/>
        </w:rPr>
        <w:t xml:space="preserve">         képviseletére</w:t>
      </w:r>
    </w:p>
    <w:p w14:paraId="58C20AD6" w14:textId="77777777" w:rsidR="0083299E" w:rsidRPr="00172D29" w:rsidRDefault="0083299E" w:rsidP="0083299E">
      <w:pPr>
        <w:ind w:left="4956" w:firstLine="708"/>
        <w:rPr>
          <w:rFonts w:ascii="Times New Roman" w:hAnsi="Times New Roman" w:cs="Times New Roman"/>
        </w:rPr>
      </w:pPr>
      <w:r w:rsidRPr="00172D29">
        <w:rPr>
          <w:rFonts w:ascii="Times New Roman" w:hAnsi="Times New Roman" w:cs="Times New Roman"/>
        </w:rPr>
        <w:t xml:space="preserve">      jogosult aláírása</w:t>
      </w:r>
    </w:p>
    <w:p w14:paraId="2726A855" w14:textId="77777777" w:rsidR="0083299E" w:rsidRDefault="0083299E" w:rsidP="0083299E">
      <w:pPr>
        <w:rPr>
          <w:rFonts w:ascii="Times New Roman" w:hAnsi="Times New Roman" w:cs="Times New Roman"/>
          <w:b/>
          <w:bCs/>
        </w:rPr>
      </w:pPr>
    </w:p>
    <w:p w14:paraId="111490A2" w14:textId="77777777" w:rsidR="0083299E" w:rsidRPr="00475A5C" w:rsidRDefault="0083299E" w:rsidP="008329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353D4842" w14:textId="77777777" w:rsidR="00910696" w:rsidRDefault="00910696"/>
    <w:sectPr w:rsidR="00910696" w:rsidSect="00C56FBF">
      <w:pgSz w:w="11906" w:h="16838"/>
      <w:pgMar w:top="1247" w:right="1418" w:bottom="124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F2415"/>
    <w:multiLevelType w:val="hybridMultilevel"/>
    <w:tmpl w:val="B898221A"/>
    <w:lvl w:ilvl="0" w:tplc="C7C20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9E"/>
    <w:rsid w:val="0038016B"/>
    <w:rsid w:val="0083299E"/>
    <w:rsid w:val="0091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5ACF"/>
  <w15:chartTrackingRefBased/>
  <w15:docId w15:val="{618528FE-6E36-4790-B32D-9CFE07AA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99E"/>
    <w:pPr>
      <w:spacing w:after="0" w:line="240" w:lineRule="auto"/>
      <w:jc w:val="both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299E"/>
    <w:pPr>
      <w:ind w:left="720"/>
      <w:contextualSpacing/>
    </w:pPr>
  </w:style>
  <w:style w:type="table" w:styleId="Rcsostblzat">
    <w:name w:val="Table Grid"/>
    <w:basedOn w:val="Normltblzat"/>
    <w:uiPriority w:val="39"/>
    <w:rsid w:val="0083299E"/>
    <w:pPr>
      <w:spacing w:after="0" w:line="240" w:lineRule="auto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 Aszod</dc:creator>
  <cp:keywords/>
  <dc:description/>
  <cp:lastModifiedBy>Pmh Aszod</cp:lastModifiedBy>
  <cp:revision>1</cp:revision>
  <dcterms:created xsi:type="dcterms:W3CDTF">2026-06-02T13:52:00Z</dcterms:created>
  <dcterms:modified xsi:type="dcterms:W3CDTF">2026-06-02T13:53:00Z</dcterms:modified>
</cp:coreProperties>
</file>