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01CB" w14:textId="77777777" w:rsidR="006413CA" w:rsidRPr="006413CA" w:rsidRDefault="006413CA" w:rsidP="006413CA">
      <w:pPr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3CA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JELENTKEZÉSI LAP</w:t>
      </w:r>
    </w:p>
    <w:p w14:paraId="35C9B40B" w14:textId="32BABBE3" w:rsidR="006413CA" w:rsidRPr="006413CA" w:rsidRDefault="006413CA" w:rsidP="006413CA">
      <w:pPr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3CA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LÁBBUSZ PROGRAMBAN VALÓ RÉSZVÉTELRE</w:t>
      </w:r>
    </w:p>
    <w:p w14:paraId="160CE809" w14:textId="77777777" w:rsidR="006413CA" w:rsidRDefault="006413CA" w:rsidP="006413CA">
      <w:pPr>
        <w:jc w:val="center"/>
      </w:pPr>
      <w:r>
        <w:t>2025/2026. tanév</w:t>
      </w:r>
    </w:p>
    <w:p w14:paraId="082E532D" w14:textId="77777777" w:rsidR="006413CA" w:rsidRDefault="006413CA" w:rsidP="006413CA">
      <w:pPr>
        <w:spacing w:line="360" w:lineRule="auto"/>
      </w:pPr>
      <w:r>
        <w:t>Gyermek neve: _____________________________________________________________________</w:t>
      </w:r>
    </w:p>
    <w:p w14:paraId="743997C6" w14:textId="77777777" w:rsidR="006413CA" w:rsidRDefault="006413CA" w:rsidP="006413CA">
      <w:pPr>
        <w:spacing w:line="360" w:lineRule="auto"/>
      </w:pPr>
      <w:r>
        <w:t>Iskolája: _________________________________________________osztálya: _________________</w:t>
      </w:r>
    </w:p>
    <w:p w14:paraId="60806A22" w14:textId="77777777" w:rsidR="006413CA" w:rsidRDefault="006413CA" w:rsidP="006413CA">
      <w:pPr>
        <w:spacing w:line="360" w:lineRule="auto"/>
      </w:pPr>
      <w:r>
        <w:t>Alulírott szülő/gondviselő neve: ______________________________________________________</w:t>
      </w:r>
    </w:p>
    <w:p w14:paraId="39748713" w14:textId="77777777" w:rsidR="006413CA" w:rsidRDefault="006413CA" w:rsidP="006413CA">
      <w:pPr>
        <w:spacing w:line="360" w:lineRule="auto"/>
      </w:pPr>
      <w:r>
        <w:t>Email címe: ________________________________________________________________________</w:t>
      </w:r>
    </w:p>
    <w:p w14:paraId="466EACE2" w14:textId="77777777" w:rsidR="006413CA" w:rsidRDefault="006413CA" w:rsidP="006413CA">
      <w:pPr>
        <w:spacing w:line="360" w:lineRule="auto"/>
      </w:pPr>
      <w:r>
        <w:t>Telefonszáma: ________________________</w:t>
      </w:r>
    </w:p>
    <w:p w14:paraId="1EEB30CC" w14:textId="77777777" w:rsidR="006413CA" w:rsidRDefault="006413CA" w:rsidP="006413CA">
      <w:pPr>
        <w:spacing w:line="360" w:lineRule="auto"/>
      </w:pPr>
      <w:r>
        <w:t>nyilatkozom, hogy gyermekem/gondviseltem a LÁBBUSZ aszódi szolgáltatását az</w:t>
      </w:r>
    </w:p>
    <w:p w14:paraId="3FBBBBA8" w14:textId="77777777" w:rsidR="006413CA" w:rsidRDefault="006413CA" w:rsidP="006413CA">
      <w:pPr>
        <w:spacing w:line="360" w:lineRule="auto"/>
      </w:pPr>
      <w:r>
        <w:t>_________________________________________________________________________ útvonalon,</w:t>
      </w:r>
    </w:p>
    <w:p w14:paraId="201AE2B1" w14:textId="77777777" w:rsidR="006413CA" w:rsidRDefault="006413CA" w:rsidP="006413CA">
      <w:pPr>
        <w:spacing w:line="360" w:lineRule="auto"/>
      </w:pPr>
      <w:r>
        <w:t>____________________________________________________________ megállóban igénybe vegye,</w:t>
      </w:r>
    </w:p>
    <w:p w14:paraId="55470D0C" w14:textId="1B78ACBB" w:rsidR="006413CA" w:rsidRDefault="006413CA" w:rsidP="006413CA">
      <w:pPr>
        <w:spacing w:line="360" w:lineRule="auto"/>
      </w:pPr>
      <w:r>
        <w:t>rábízva őt a szolgáltatásban részt vevő önkéntes segítőkre. A gyermekkel kapcsolatos olyan közlendők, melyek a gyermek rosszulléte kapcsán a segítőnek nélkülözhetetlen információkkal szolgálnak:</w:t>
      </w:r>
    </w:p>
    <w:p w14:paraId="21CC644C" w14:textId="60674CF3" w:rsidR="006413CA" w:rsidRDefault="006413CA" w:rsidP="006413CA">
      <w:pPr>
        <w:spacing w:line="360" w:lineRule="auto"/>
      </w:pPr>
      <w:r>
        <w:t>_________________________________________________________________________</w:t>
      </w:r>
    </w:p>
    <w:p w14:paraId="39307068" w14:textId="73CFF1CE" w:rsidR="006413CA" w:rsidRDefault="006413CA" w:rsidP="006413CA">
      <w:pPr>
        <w:spacing w:line="360" w:lineRule="auto"/>
      </w:pPr>
      <w:r>
        <w:t xml:space="preserve">Fontos tudnivaló rosszullét </w:t>
      </w:r>
      <w:proofErr w:type="gramStart"/>
      <w:r>
        <w:t>esetére:_</w:t>
      </w:r>
      <w:proofErr w:type="gramEnd"/>
      <w:r>
        <w:t>____________________________________________</w:t>
      </w:r>
    </w:p>
    <w:p w14:paraId="7469F2F8" w14:textId="7AB54CE2" w:rsidR="006413CA" w:rsidRDefault="006413CA" w:rsidP="006413C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B7931D" w14:textId="39208976" w:rsidR="006413CA" w:rsidRDefault="006413CA" w:rsidP="00595AD2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Alulírott szülő/törvényes képviselő nyilatkozom, hogy a jelentkezési lap mellékletében szereplő adott viselkedési normákat elolvastam, megértettem és elfogadom, továbbá gyermekemmel megismertetem, betartására megkérem.</w:t>
      </w:r>
    </w:p>
    <w:p w14:paraId="49455C31" w14:textId="304645C4" w:rsidR="006413CA" w:rsidRDefault="006413CA" w:rsidP="00595AD2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Tudomásul veszem, hogy a kapott biztonsági eszközökért szülőként anyagi felelősséggel tartozom, azokat megrongálódás vagy elvesztés esetén pótolnom kell.</w:t>
      </w:r>
    </w:p>
    <w:p w14:paraId="4593E875" w14:textId="2D59673C" w:rsidR="006413CA" w:rsidRDefault="006413CA" w:rsidP="00595AD2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Alulírott szülő/törvényes képviselő büntetőjogi felelősségem tudatában nyilatkozom, hogy a fentiadatok a valóságnak megfelelnek, továbbá nyilatkozom, hogy a gyermekkel kapcsolatosnyilatkozattételi jogomban, felügyeleti jogomban semmilyen korlátozás nincs hatályban.</w:t>
      </w:r>
    </w:p>
    <w:p w14:paraId="1F7319A4" w14:textId="314F1718" w:rsidR="006413CA" w:rsidRDefault="006413CA" w:rsidP="00595AD2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 xml:space="preserve">A jelentkezési lap aláírásával tudomásul veszem, hogy a LÁBBUSZ‐szolgáltatás igénybevétele céljából a természetes személyeknek a személyes adatok kezelése tekintetében történő védelméről és az ilyen adatok szabad áramlásáról, valamint a 95/46/EK rendelet hatályon kívül helyezéséről szóló, az Európai Parlament és a Tanács 2016/679 számú rendelete 6. cikk (1) b) pontja alapján fenti személyes adatainkat az Aszód Város Önkormányzata nyilvántartsa és kezelje. Jelen dokumentum aláírásával nyilatkozom, hogy megismertem az Aszód Város </w:t>
      </w:r>
      <w:r>
        <w:lastRenderedPageBreak/>
        <w:t>Önkormányzat (www.aszod.hu/labbusz oldalon található) adatvédelmi tájékoztatóját és az adatkezeléssel kapcsolatos tájékoztatást megkaptam.</w:t>
      </w:r>
    </w:p>
    <w:p w14:paraId="51519A24" w14:textId="46E28139" w:rsidR="006413CA" w:rsidRDefault="006413CA" w:rsidP="00595AD2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 xml:space="preserve">Elfogadom, hogy a LÁBBUSZ‐járaton résztvevő gyermekek névsorát a járat valamennyi önkénteskísérője megkapja. </w:t>
      </w:r>
    </w:p>
    <w:p w14:paraId="1DDE685E" w14:textId="7A842F7C" w:rsidR="006413CA" w:rsidRDefault="009C2C18" w:rsidP="00595AD2">
      <w:pPr>
        <w:pStyle w:val="Listaszerbekezds"/>
        <w:numPr>
          <w:ilvl w:val="0"/>
          <w:numId w:val="1"/>
        </w:num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A734A" wp14:editId="13A239E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61925" cy="142875"/>
                <wp:effectExtent l="0" t="0" r="28575" b="28575"/>
                <wp:wrapNone/>
                <wp:docPr id="334780608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5D2BE" id="Téglalap 1" o:spid="_x0000_s1026" style="position:absolute;margin-left:-38.45pt;margin-top:.8pt;width:12.75pt;height:1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5IiXQIAABI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" fillcolor="#5b9bd5 [3204]" strokecolor="#091723 [484]" strokeweight="1pt">
                <w10:wrap anchorx="margin"/>
              </v:rect>
            </w:pict>
          </mc:Fallback>
        </mc:AlternateContent>
      </w:r>
      <w:r w:rsidR="006413CA">
        <w:t>Nyilatkozom, hogy az Általános Szerződési Feltételeket megismertem</w:t>
      </w:r>
      <w: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tudomásul vettem</w:t>
      </w:r>
      <w:r w:rsidR="006413CA">
        <w:t xml:space="preserve">:          </w:t>
      </w:r>
    </w:p>
    <w:p w14:paraId="6AF1D104" w14:textId="40655684" w:rsidR="006413CA" w:rsidRDefault="006413CA" w:rsidP="00595AD2">
      <w:pPr>
        <w:pStyle w:val="Listaszerbekezds"/>
        <w:spacing w:line="240" w:lineRule="auto"/>
        <w:ind w:left="765"/>
        <w:jc w:val="both"/>
      </w:pPr>
      <w:r>
        <w:t xml:space="preserve">                  </w:t>
      </w:r>
    </w:p>
    <w:p w14:paraId="5DA6F55E" w14:textId="51E72F67" w:rsidR="006413CA" w:rsidRDefault="006413CA" w:rsidP="00595AD2">
      <w:pPr>
        <w:pStyle w:val="Listaszerbekezds"/>
        <w:numPr>
          <w:ilvl w:val="0"/>
          <w:numId w:val="1"/>
        </w:num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0DC7F" wp14:editId="44375208">
                <wp:simplePos x="0" y="0"/>
                <wp:positionH relativeFrom="margin">
                  <wp:posOffset>3998595</wp:posOffset>
                </wp:positionH>
                <wp:positionV relativeFrom="paragraph">
                  <wp:posOffset>407035</wp:posOffset>
                </wp:positionV>
                <wp:extent cx="161925" cy="142875"/>
                <wp:effectExtent l="0" t="0" r="28575" b="28575"/>
                <wp:wrapNone/>
                <wp:docPr id="1881771720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E8223" id="Téglalap 1" o:spid="_x0000_s1026" style="position:absolute;margin-left:314.85pt;margin-top:32.0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5IiXQIAABI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" fillcolor="#5b9bd5 [3204]" strokecolor="#091723 [484]" strokeweight="1pt">
                <w10:wrap anchorx="margin"/>
              </v:rect>
            </w:pict>
          </mc:Fallback>
        </mc:AlternateContent>
      </w:r>
      <w:r>
        <w:t>Hozzájárulok ahhoz, hogy a P</w:t>
      </w:r>
      <w:r w:rsidR="009C2C18">
        <w:t>ro</w:t>
      </w:r>
      <w:r>
        <w:t>gramban a gyermekemről csoportos képmás és hangfelvétel készüljön, amely a LÁBBUSZ program népszerűsítése érdekében az Önkormányzat által működtetett közösségi felületeken felhasználásra kerüljön:</w:t>
      </w:r>
      <w:r>
        <w:tab/>
      </w:r>
      <w:r>
        <w:tab/>
        <w:t xml:space="preserve">  </w:t>
      </w:r>
    </w:p>
    <w:p w14:paraId="691FF10F" w14:textId="77777777" w:rsidR="006413CA" w:rsidRDefault="006413CA" w:rsidP="006413CA">
      <w:pPr>
        <w:spacing w:line="240" w:lineRule="auto"/>
      </w:pPr>
    </w:p>
    <w:p w14:paraId="096FCB75" w14:textId="77777777" w:rsidR="006413CA" w:rsidRDefault="006413CA" w:rsidP="006413CA">
      <w:pPr>
        <w:spacing w:line="240" w:lineRule="auto"/>
      </w:pPr>
    </w:p>
    <w:p w14:paraId="09EAA575" w14:textId="1F0CDBFD" w:rsidR="006413CA" w:rsidRDefault="006413CA" w:rsidP="006413CA">
      <w:r>
        <w:t>___________________________________</w:t>
      </w:r>
      <w:r>
        <w:tab/>
      </w:r>
      <w:r>
        <w:tab/>
        <w:t>___________________________________</w:t>
      </w:r>
    </w:p>
    <w:p w14:paraId="1AB907F9" w14:textId="2C8C8A30" w:rsidR="006413CA" w:rsidRDefault="006413CA" w:rsidP="006413CA">
      <w:pPr>
        <w:spacing w:line="240" w:lineRule="auto"/>
      </w:pPr>
      <w:r>
        <w:t xml:space="preserve">szülő/törvényes képviselő aláírása             </w:t>
      </w:r>
      <w:r>
        <w:tab/>
      </w:r>
      <w:r>
        <w:tab/>
      </w:r>
      <w:r>
        <w:tab/>
      </w:r>
      <w:proofErr w:type="gramStart"/>
      <w:r>
        <w:tab/>
        <w:t xml:space="preserve">  polgármester</w:t>
      </w:r>
      <w:proofErr w:type="gramEnd"/>
    </w:p>
    <w:p w14:paraId="09DA2D0F" w14:textId="47738917" w:rsidR="006413CA" w:rsidRDefault="006413CA" w:rsidP="006413CA"/>
    <w:p w14:paraId="20DCF669" w14:textId="11FF4ABB" w:rsidR="006413CA" w:rsidRDefault="006413CA" w:rsidP="006413CA">
      <w:pPr>
        <w:spacing w:line="240" w:lineRule="auto"/>
      </w:pPr>
    </w:p>
    <w:p w14:paraId="67D4D877" w14:textId="77777777" w:rsidR="006413CA" w:rsidRDefault="006413CA" w:rsidP="006413CA"/>
    <w:p w14:paraId="6B814305" w14:textId="201AF455" w:rsidR="006413CA" w:rsidRDefault="006413CA" w:rsidP="006413CA"/>
    <w:p w14:paraId="58F4F5F9" w14:textId="77777777" w:rsidR="006413CA" w:rsidRDefault="006413CA" w:rsidP="006413CA"/>
    <w:p w14:paraId="103DAA14" w14:textId="5F94A172" w:rsidR="006413CA" w:rsidRDefault="006413CA" w:rsidP="006413CA">
      <w:r>
        <w:t>Aszód, 2025. ________________, _____.</w:t>
      </w:r>
    </w:p>
    <w:p w14:paraId="488D45AC" w14:textId="77777777" w:rsidR="006413CA" w:rsidRDefault="006413CA" w:rsidP="006413CA"/>
    <w:p w14:paraId="6EB6A6C2" w14:textId="77777777" w:rsidR="006413CA" w:rsidRDefault="006413CA" w:rsidP="006413CA"/>
    <w:p w14:paraId="7028410E" w14:textId="77777777" w:rsidR="006413CA" w:rsidRDefault="006413CA" w:rsidP="006413CA"/>
    <w:p w14:paraId="5354BB88" w14:textId="77777777" w:rsidR="006413CA" w:rsidRDefault="006413CA" w:rsidP="006413CA"/>
    <w:p w14:paraId="74AB3D93" w14:textId="77777777" w:rsidR="006413CA" w:rsidRDefault="006413CA" w:rsidP="006413CA"/>
    <w:p w14:paraId="3160F322" w14:textId="77777777" w:rsidR="006413CA" w:rsidRDefault="006413CA" w:rsidP="006413CA"/>
    <w:p w14:paraId="6F5C1B24" w14:textId="77777777" w:rsidR="006413CA" w:rsidRDefault="006413CA" w:rsidP="006413CA"/>
    <w:p w14:paraId="5484E01E" w14:textId="77777777" w:rsidR="006413CA" w:rsidRDefault="006413CA" w:rsidP="006413CA"/>
    <w:p w14:paraId="0896C5A1" w14:textId="640281E8" w:rsidR="006413CA" w:rsidRDefault="006413CA" w:rsidP="006413CA"/>
    <w:p w14:paraId="66B501BB" w14:textId="77777777" w:rsidR="00487AB1" w:rsidRDefault="00487AB1"/>
    <w:sectPr w:rsidR="00487AB1" w:rsidSect="00595AD2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B2FC" w14:textId="77777777" w:rsidR="00564D69" w:rsidRDefault="00564D69" w:rsidP="006413CA">
      <w:pPr>
        <w:spacing w:after="0" w:line="240" w:lineRule="auto"/>
      </w:pPr>
      <w:r>
        <w:separator/>
      </w:r>
    </w:p>
  </w:endnote>
  <w:endnote w:type="continuationSeparator" w:id="0">
    <w:p w14:paraId="45B6D40F" w14:textId="77777777" w:rsidR="00564D69" w:rsidRDefault="00564D69" w:rsidP="0064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767757"/>
      <w:docPartObj>
        <w:docPartGallery w:val="Page Numbers (Bottom of Page)"/>
        <w:docPartUnique/>
      </w:docPartObj>
    </w:sdtPr>
    <w:sdtContent>
      <w:p w14:paraId="09605BA0" w14:textId="7F3417D2" w:rsidR="00595AD2" w:rsidRDefault="00595AD2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215255" w14:textId="77777777" w:rsidR="00595AD2" w:rsidRDefault="00595AD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646328"/>
      <w:docPartObj>
        <w:docPartGallery w:val="Page Numbers (Bottom of Page)"/>
        <w:docPartUnique/>
      </w:docPartObj>
    </w:sdtPr>
    <w:sdtContent>
      <w:p w14:paraId="004C1441" w14:textId="497A7C9D" w:rsidR="00595AD2" w:rsidRDefault="00595AD2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ED446" w14:textId="77777777" w:rsidR="00595AD2" w:rsidRDefault="00595A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7AA1" w14:textId="77777777" w:rsidR="00564D69" w:rsidRDefault="00564D69" w:rsidP="006413CA">
      <w:pPr>
        <w:spacing w:after="0" w:line="240" w:lineRule="auto"/>
      </w:pPr>
      <w:r>
        <w:separator/>
      </w:r>
    </w:p>
  </w:footnote>
  <w:footnote w:type="continuationSeparator" w:id="0">
    <w:p w14:paraId="08AB65BF" w14:textId="77777777" w:rsidR="00564D69" w:rsidRDefault="00564D69" w:rsidP="0064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18E6" w14:textId="4A9DC038" w:rsidR="00595AD2" w:rsidRPr="006413CA" w:rsidRDefault="00595AD2" w:rsidP="00595AD2">
    <w:pPr>
      <w:pStyle w:val="lfej"/>
      <w:jc w:val="center"/>
      <w:rPr>
        <w:rFonts w:ascii="Times New Roman" w:hAnsi="Times New Roman" w:cs="Times New Roman"/>
        <w:sz w:val="28"/>
        <w:szCs w:val="28"/>
      </w:rPr>
    </w:pPr>
    <w:r w:rsidRPr="006413CA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57E9C16" wp14:editId="024ACAF0">
          <wp:simplePos x="0" y="0"/>
          <wp:positionH relativeFrom="page">
            <wp:posOffset>5871845</wp:posOffset>
          </wp:positionH>
          <wp:positionV relativeFrom="topMargin">
            <wp:posOffset>354993</wp:posOffset>
          </wp:positionV>
          <wp:extent cx="654685" cy="643890"/>
          <wp:effectExtent l="0" t="0" r="0" b="3810"/>
          <wp:wrapNone/>
          <wp:docPr id="5" name="_x0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3CA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F3CF6AA" wp14:editId="3FE9C3C5">
          <wp:simplePos x="0" y="0"/>
          <wp:positionH relativeFrom="page">
            <wp:posOffset>1116026</wp:posOffset>
          </wp:positionH>
          <wp:positionV relativeFrom="page">
            <wp:posOffset>394923</wp:posOffset>
          </wp:positionV>
          <wp:extent cx="540385" cy="720090"/>
          <wp:effectExtent l="0" t="0" r="0" b="3810"/>
          <wp:wrapNone/>
          <wp:docPr id="6" name="_x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3CA">
      <w:rPr>
        <w:rFonts w:ascii="Times New Roman" w:hAnsi="Times New Roman" w:cs="Times New Roman"/>
        <w:sz w:val="28"/>
        <w:szCs w:val="28"/>
      </w:rPr>
      <w:t>Aszód Város Önkormányzata</w:t>
    </w:r>
  </w:p>
  <w:p w14:paraId="4F442CFC" w14:textId="77777777" w:rsidR="00595AD2" w:rsidRPr="006413CA" w:rsidRDefault="00595AD2" w:rsidP="00595AD2">
    <w:pPr>
      <w:pStyle w:val="lfej"/>
      <w:jc w:val="center"/>
      <w:rPr>
        <w:rFonts w:ascii="Times New Roman" w:hAnsi="Times New Roman" w:cs="Times New Roman"/>
        <w:color w:val="5B9BD5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6413CA">
      <w:rPr>
        <w:rFonts w:ascii="Times New Roman" w:hAnsi="Times New Roman" w:cs="Times New Roman"/>
        <w:color w:val="5B9BD5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LÁBBUSZ PROGRAM</w:t>
    </w:r>
  </w:p>
  <w:p w14:paraId="6DFA8D9A" w14:textId="77777777" w:rsidR="006413CA" w:rsidRDefault="006413C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B5958"/>
    <w:multiLevelType w:val="hybridMultilevel"/>
    <w:tmpl w:val="8E107642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5306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8C"/>
    <w:rsid w:val="000F138C"/>
    <w:rsid w:val="001F3A10"/>
    <w:rsid w:val="00375BA5"/>
    <w:rsid w:val="003F53FA"/>
    <w:rsid w:val="004855F2"/>
    <w:rsid w:val="00487AB1"/>
    <w:rsid w:val="004A76B0"/>
    <w:rsid w:val="00564D69"/>
    <w:rsid w:val="00595AD2"/>
    <w:rsid w:val="006413CA"/>
    <w:rsid w:val="00680805"/>
    <w:rsid w:val="00687714"/>
    <w:rsid w:val="0073132C"/>
    <w:rsid w:val="00813D00"/>
    <w:rsid w:val="00825215"/>
    <w:rsid w:val="00845016"/>
    <w:rsid w:val="009C2C18"/>
    <w:rsid w:val="00A71A75"/>
    <w:rsid w:val="00A816EB"/>
    <w:rsid w:val="00AC7688"/>
    <w:rsid w:val="00D455A5"/>
    <w:rsid w:val="00F3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86617"/>
  <w15:chartTrackingRefBased/>
  <w15:docId w15:val="{8B8BE887-29AD-4FF3-B44C-F6BB368B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F1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1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13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1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13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1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1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1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1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13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1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13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138C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138C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138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138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138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138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1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1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1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1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1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138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138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138C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13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138C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138C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4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13CA"/>
  </w:style>
  <w:style w:type="paragraph" w:styleId="llb">
    <w:name w:val="footer"/>
    <w:basedOn w:val="Norml"/>
    <w:link w:val="llbChar"/>
    <w:uiPriority w:val="99"/>
    <w:unhideWhenUsed/>
    <w:rsid w:val="0064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</dc:creator>
  <cp:keywords/>
  <dc:description/>
  <cp:lastModifiedBy>szocgond</cp:lastModifiedBy>
  <cp:revision>7</cp:revision>
  <dcterms:created xsi:type="dcterms:W3CDTF">2025-08-27T18:24:00Z</dcterms:created>
  <dcterms:modified xsi:type="dcterms:W3CDTF">2025-09-02T06:08:00Z</dcterms:modified>
</cp:coreProperties>
</file>