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E640E" w14:textId="54B63B38" w:rsidR="005F015A" w:rsidRPr="005F015A" w:rsidRDefault="005F015A" w:rsidP="005F015A">
      <w:pPr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Aszódi Majális </w:t>
      </w:r>
      <w:r w:rsidRPr="005F015A">
        <w:rPr>
          <w:b/>
          <w:bCs/>
          <w:sz w:val="40"/>
          <w:szCs w:val="40"/>
        </w:rPr>
        <w:t>Jegyzőkönyv</w:t>
      </w:r>
    </w:p>
    <w:p w14:paraId="70B16D36" w14:textId="77777777" w:rsidR="005F015A" w:rsidRPr="005F015A" w:rsidRDefault="005F015A" w:rsidP="005F015A">
      <w:r w:rsidRPr="005F015A">
        <w:t>Készült: 2025. május 2-án, az Aszódi Roma Nemzetiségi Önkormányzat részvételéről az Aszódi Majálison.</w:t>
      </w:r>
    </w:p>
    <w:p w14:paraId="61B7A1D5" w14:textId="77777777" w:rsidR="005F015A" w:rsidRPr="005F015A" w:rsidRDefault="005F015A" w:rsidP="005F015A">
      <w:r w:rsidRPr="005F015A">
        <w:rPr>
          <w:b/>
          <w:bCs/>
        </w:rPr>
        <w:t>Helyszín:</w:t>
      </w:r>
      <w:r w:rsidRPr="005F015A">
        <w:t> Aszód, Majális rendezvényhelyszín</w:t>
      </w:r>
      <w:r w:rsidRPr="005F015A">
        <w:br/>
      </w:r>
      <w:r w:rsidRPr="005F015A">
        <w:rPr>
          <w:b/>
          <w:bCs/>
        </w:rPr>
        <w:t>Időpont:</w:t>
      </w:r>
      <w:r w:rsidRPr="005F015A">
        <w:t> 2025. május 2.</w:t>
      </w:r>
      <w:r w:rsidRPr="005F015A">
        <w:br/>
      </w:r>
      <w:r w:rsidRPr="005F015A">
        <w:rPr>
          <w:b/>
          <w:bCs/>
        </w:rPr>
        <w:t>Jelen voltak:</w:t>
      </w:r>
      <w:r w:rsidRPr="005F015A">
        <w:t> Az Aszódi Roma Nemzetiségi Önkormányzat tagjai és segítőik</w:t>
      </w:r>
    </w:p>
    <w:p w14:paraId="5CC853E6" w14:textId="77777777" w:rsidR="005F015A" w:rsidRPr="005F015A" w:rsidRDefault="005F015A" w:rsidP="005F015A">
      <w:r w:rsidRPr="005F015A">
        <w:t>A mai napon, 2025. május 2-án az Aszódi Roma Nemzetiségi Önkormányzat részt vett az Aszódi Majálison. Az esemény jó hangulatban, közösségi szellemben zajlott.</w:t>
      </w:r>
    </w:p>
    <w:p w14:paraId="0C479180" w14:textId="77777777" w:rsidR="005F015A" w:rsidRPr="005F015A" w:rsidRDefault="005F015A" w:rsidP="005F015A">
      <w:r w:rsidRPr="005F015A">
        <w:t>Az önkormányzat tagjai paprikás krumplit és babgulyást főztek, amellyel a rendezvényre látogatókat vendégelték meg. A finom ételeket sokan megkóstolták, és pozitív visszajelzéseket kaptunk mind az ízeket, mind a vendéglátást illetően.</w:t>
      </w:r>
    </w:p>
    <w:p w14:paraId="30A5810A" w14:textId="77777777" w:rsidR="005F015A" w:rsidRPr="005F015A" w:rsidRDefault="005F015A" w:rsidP="005F015A">
      <w:r w:rsidRPr="005F015A">
        <w:t>A részvételünk célja az volt, hogy a helyi közösségek közelebb kerüljenek egymáshoz, és az önkormányzat is aktívan hozzájáruljon a városi programok sikeréhez. A rendezvény során lehetőség nyílt baráti beszélgetésekre, kapcsolatok építésére is.</w:t>
      </w:r>
    </w:p>
    <w:p w14:paraId="5854368C" w14:textId="77777777" w:rsidR="005F015A" w:rsidRPr="005F015A" w:rsidRDefault="005F015A" w:rsidP="005F015A">
      <w:r w:rsidRPr="005F015A">
        <w:t>A programot sikeresnek értékeljük, és a jövőben is szívesen veszünk részt hasonló közösségi eseményeken.</w:t>
      </w:r>
    </w:p>
    <w:p w14:paraId="38E1C5EC" w14:textId="77777777" w:rsidR="005F015A" w:rsidRDefault="005F015A" w:rsidP="005F015A">
      <w:r w:rsidRPr="005F015A">
        <w:rPr>
          <w:b/>
          <w:bCs/>
        </w:rPr>
        <w:t>Kelt:</w:t>
      </w:r>
      <w:r w:rsidRPr="005F015A">
        <w:t> Aszód, 2025. május 2.</w:t>
      </w:r>
      <w:r w:rsidRPr="005F015A">
        <w:br/>
      </w:r>
      <w:r w:rsidRPr="005F015A">
        <w:rPr>
          <w:b/>
          <w:bCs/>
        </w:rPr>
        <w:t>Jegyzőkönyvet készítette:</w:t>
      </w:r>
      <w:r w:rsidRPr="005F015A">
        <w:t> [</w:t>
      </w:r>
      <w:r>
        <w:t>Oláh Róbert</w:t>
      </w:r>
      <w:r w:rsidRPr="005F015A">
        <w:t>, elnök]</w:t>
      </w:r>
    </w:p>
    <w:p w14:paraId="7793B4EA" w14:textId="77777777" w:rsidR="005F015A" w:rsidRDefault="005F015A" w:rsidP="005F015A"/>
    <w:p w14:paraId="31BD7180" w14:textId="4872CF9E" w:rsidR="005F015A" w:rsidRPr="005F015A" w:rsidRDefault="005F015A" w:rsidP="005F015A">
      <w:r w:rsidRPr="005F015A">
        <w:br/>
      </w:r>
      <w:r w:rsidRPr="005F015A">
        <w:rPr>
          <w:b/>
          <w:bCs/>
        </w:rPr>
        <w:t>Aláírás:</w:t>
      </w:r>
      <w:r w:rsidRPr="005F015A">
        <w:t> ___________________________</w:t>
      </w:r>
    </w:p>
    <w:p w14:paraId="0C18CAC2" w14:textId="4638BD3F" w:rsidR="00197203" w:rsidRDefault="00197203">
      <w:r>
        <w:rPr>
          <w:noProof/>
        </w:rPr>
        <w:lastRenderedPageBreak/>
        <w:drawing>
          <wp:inline distT="0" distB="0" distL="0" distR="0" wp14:anchorId="09C0EF89" wp14:editId="650374BB">
            <wp:extent cx="5001895" cy="8892540"/>
            <wp:effectExtent l="0" t="0" r="8255" b="3810"/>
            <wp:docPr id="426585727" name="Kép 2" descr="A képen személy, kültéri, ruházat, étel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5727" name="Kép 2" descr="A képen személy, kültéri, ruházat, étel látható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1E8A" w14:textId="28EA1827" w:rsidR="00197203" w:rsidRDefault="00197203">
      <w:r>
        <w:rPr>
          <w:noProof/>
        </w:rPr>
        <w:lastRenderedPageBreak/>
        <w:drawing>
          <wp:inline distT="0" distB="0" distL="0" distR="0" wp14:anchorId="37AD6596" wp14:editId="15A09980">
            <wp:extent cx="5760720" cy="7680960"/>
            <wp:effectExtent l="0" t="0" r="0" b="0"/>
            <wp:docPr id="1400753418" name="Kép 3" descr="A képen személy, ruházat, ember, étel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53418" name="Kép 3" descr="A képen személy, ruházat, ember, étel látható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9CB8" w14:textId="4307F6DE" w:rsidR="00197203" w:rsidRDefault="00197203">
      <w:r>
        <w:rPr>
          <w:noProof/>
        </w:rPr>
        <w:lastRenderedPageBreak/>
        <w:drawing>
          <wp:inline distT="0" distB="0" distL="0" distR="0" wp14:anchorId="2396893A" wp14:editId="170CE337">
            <wp:extent cx="5760720" cy="3839845"/>
            <wp:effectExtent l="0" t="0" r="0" b="8255"/>
            <wp:docPr id="230655953" name="Kép 5" descr="A képen ruházat, hangszer, személy, zene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55953" name="Kép 5" descr="A képen ruházat, hangszer, személy, zene látható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FAC7A" w14:textId="77777777" w:rsidR="00305AB9" w:rsidRDefault="00305AB9" w:rsidP="005F015A">
      <w:pPr>
        <w:spacing w:after="0" w:line="240" w:lineRule="auto"/>
      </w:pPr>
      <w:r>
        <w:separator/>
      </w:r>
    </w:p>
  </w:endnote>
  <w:endnote w:type="continuationSeparator" w:id="0">
    <w:p w14:paraId="2923C73F" w14:textId="77777777" w:rsidR="00305AB9" w:rsidRDefault="00305AB9" w:rsidP="005F0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47999" w14:textId="77777777" w:rsidR="00305AB9" w:rsidRDefault="00305AB9" w:rsidP="005F015A">
      <w:pPr>
        <w:spacing w:after="0" w:line="240" w:lineRule="auto"/>
      </w:pPr>
      <w:r>
        <w:separator/>
      </w:r>
    </w:p>
  </w:footnote>
  <w:footnote w:type="continuationSeparator" w:id="0">
    <w:p w14:paraId="22CA33F7" w14:textId="77777777" w:rsidR="00305AB9" w:rsidRDefault="00305AB9" w:rsidP="005F01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15A"/>
    <w:rsid w:val="00197203"/>
    <w:rsid w:val="00305AB9"/>
    <w:rsid w:val="004970E7"/>
    <w:rsid w:val="005F015A"/>
    <w:rsid w:val="0061205B"/>
    <w:rsid w:val="00872356"/>
    <w:rsid w:val="00D06AF5"/>
    <w:rsid w:val="00F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C5DC8"/>
  <w15:chartTrackingRefBased/>
  <w15:docId w15:val="{3BD95461-D2B6-49FA-9FCA-E27D5766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F0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F0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01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F0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F01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F0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F0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F0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F0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F01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F01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01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F015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F015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F015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F015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F015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F015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F0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F0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F0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F0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F0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F015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F015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F015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F01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F015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F015A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5F0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015A"/>
  </w:style>
  <w:style w:type="paragraph" w:styleId="llb">
    <w:name w:val="footer"/>
    <w:basedOn w:val="Norml"/>
    <w:link w:val="llbChar"/>
    <w:uiPriority w:val="99"/>
    <w:unhideWhenUsed/>
    <w:rsid w:val="005F0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0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2</cp:revision>
  <dcterms:created xsi:type="dcterms:W3CDTF">2025-05-27T18:27:00Z</dcterms:created>
  <dcterms:modified xsi:type="dcterms:W3CDTF">2025-05-30T10:07:00Z</dcterms:modified>
</cp:coreProperties>
</file>