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99" w:rsidRPr="004B2F89" w:rsidRDefault="00F44199" w:rsidP="00F44199">
      <w:pPr>
        <w:jc w:val="center"/>
        <w:rPr>
          <w:b/>
          <w:sz w:val="28"/>
          <w:szCs w:val="28"/>
        </w:rPr>
      </w:pPr>
      <w:r w:rsidRPr="004B2F89">
        <w:rPr>
          <w:b/>
          <w:sz w:val="28"/>
          <w:szCs w:val="28"/>
        </w:rPr>
        <w:t>KIVONAT</w:t>
      </w:r>
    </w:p>
    <w:p w:rsidR="00F44199" w:rsidRPr="00E20AF9" w:rsidRDefault="00F44199" w:rsidP="00F44199">
      <w:pPr>
        <w:jc w:val="center"/>
        <w:rPr>
          <w:sz w:val="28"/>
          <w:szCs w:val="28"/>
        </w:rPr>
      </w:pPr>
      <w:r w:rsidRPr="00E20AF9">
        <w:rPr>
          <w:sz w:val="28"/>
          <w:szCs w:val="28"/>
        </w:rPr>
        <w:t>Aszód Város képviselő testületének 10/2015 (II.20.) önkormányzati rendelete alapján- a pénzbeli és természetbeni ellátásokról és támogatásokról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4199" w:rsidRPr="00E20AF9" w:rsidTr="00F44199">
        <w:tc>
          <w:tcPr>
            <w:tcW w:w="4531" w:type="dxa"/>
          </w:tcPr>
          <w:p w:rsidR="00F44199" w:rsidRPr="00E20AF9" w:rsidRDefault="00DA309A" w:rsidP="00DA309A">
            <w:pPr>
              <w:jc w:val="center"/>
              <w:rPr>
                <w:b/>
                <w:sz w:val="28"/>
                <w:szCs w:val="28"/>
              </w:rPr>
            </w:pPr>
            <w:r w:rsidRPr="00E20AF9">
              <w:rPr>
                <w:b/>
                <w:sz w:val="28"/>
                <w:szCs w:val="28"/>
              </w:rPr>
              <w:t>Települési t</w:t>
            </w:r>
            <w:r w:rsidR="00F44199" w:rsidRPr="00E20AF9">
              <w:rPr>
                <w:b/>
                <w:sz w:val="28"/>
                <w:szCs w:val="28"/>
              </w:rPr>
              <w:t>ámogatás neve</w:t>
            </w:r>
          </w:p>
        </w:tc>
        <w:tc>
          <w:tcPr>
            <w:tcW w:w="4531" w:type="dxa"/>
          </w:tcPr>
          <w:p w:rsidR="00F44199" w:rsidRPr="00E20AF9" w:rsidRDefault="00F44199" w:rsidP="00F44199">
            <w:pPr>
              <w:jc w:val="center"/>
              <w:rPr>
                <w:b/>
                <w:sz w:val="28"/>
                <w:szCs w:val="28"/>
              </w:rPr>
            </w:pPr>
            <w:r w:rsidRPr="00E20AF9">
              <w:rPr>
                <w:b/>
                <w:sz w:val="28"/>
                <w:szCs w:val="28"/>
              </w:rPr>
              <w:t>Mikor adható</w:t>
            </w:r>
          </w:p>
          <w:p w:rsidR="00F44199" w:rsidRPr="00E20AF9" w:rsidRDefault="00F44199" w:rsidP="00F44199">
            <w:pPr>
              <w:jc w:val="center"/>
              <w:rPr>
                <w:b/>
                <w:sz w:val="28"/>
                <w:szCs w:val="28"/>
              </w:rPr>
            </w:pPr>
          </w:p>
          <w:p w:rsidR="00F44199" w:rsidRPr="00E20AF9" w:rsidRDefault="00F44199" w:rsidP="00F441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4199" w:rsidRPr="00E20AF9" w:rsidTr="00F44199">
        <w:tc>
          <w:tcPr>
            <w:tcW w:w="4531" w:type="dxa"/>
          </w:tcPr>
          <w:p w:rsidR="00F44199" w:rsidRPr="00E20AF9" w:rsidRDefault="00DA309A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Lakásfenntartási támogatás</w:t>
            </w:r>
          </w:p>
          <w:p w:rsidR="00087DEC" w:rsidRPr="00E20AF9" w:rsidRDefault="00087DEC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folyamatosan benyújtható 1 évre kerül megállapításra valamelyik szolgáltatóhoz kerül utalásra</w:t>
            </w:r>
          </w:p>
        </w:tc>
        <w:tc>
          <w:tcPr>
            <w:tcW w:w="4531" w:type="dxa"/>
          </w:tcPr>
          <w:p w:rsidR="00F44199" w:rsidRPr="00E20AF9" w:rsidRDefault="00DA309A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 xml:space="preserve">71250 Ft/1 főre jutó megelőző havi nettó jövedelemnél adható, ha nincs a háztartás tagjai egyikének sincs 855.000 Ft-értéket meghaladó hasznosítható vagyona (más </w:t>
            </w:r>
            <w:proofErr w:type="gramStart"/>
            <w:r w:rsidRPr="00E20AF9">
              <w:rPr>
                <w:sz w:val="28"/>
                <w:szCs w:val="28"/>
              </w:rPr>
              <w:t>ingatlan</w:t>
            </w:r>
            <w:proofErr w:type="gramEnd"/>
            <w:r w:rsidRPr="00E20AF9">
              <w:rPr>
                <w:sz w:val="28"/>
                <w:szCs w:val="28"/>
              </w:rPr>
              <w:t xml:space="preserve"> mint amiben lakik, gépjármű, földterület stb.)</w:t>
            </w:r>
          </w:p>
          <w:p w:rsidR="00DA309A" w:rsidRPr="00E20AF9" w:rsidRDefault="00DA309A" w:rsidP="00F44199">
            <w:pPr>
              <w:jc w:val="center"/>
              <w:rPr>
                <w:sz w:val="28"/>
                <w:szCs w:val="28"/>
              </w:rPr>
            </w:pPr>
          </w:p>
          <w:p w:rsidR="00DA309A" w:rsidRPr="00E20AF9" w:rsidRDefault="00DA309A" w:rsidP="004B2F8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Mindenki beszámít</w:t>
            </w:r>
            <w:bookmarkStart w:id="0" w:name="_GoBack"/>
            <w:bookmarkEnd w:id="0"/>
            <w:r w:rsidRPr="00E20AF9">
              <w:rPr>
                <w:sz w:val="28"/>
                <w:szCs w:val="28"/>
              </w:rPr>
              <w:t xml:space="preserve"> az együttlakók közé, aki az adott címen állandó vagy tartózkodási helyre be van jelentve (fontos rendezni)</w:t>
            </w:r>
          </w:p>
        </w:tc>
      </w:tr>
      <w:tr w:rsidR="00F44199" w:rsidRPr="00E20AF9" w:rsidTr="00F44199">
        <w:tc>
          <w:tcPr>
            <w:tcW w:w="4531" w:type="dxa"/>
          </w:tcPr>
          <w:p w:rsidR="00F44199" w:rsidRPr="00E20AF9" w:rsidRDefault="00DA309A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Gyermekétkeztetési kedvezmény</w:t>
            </w:r>
          </w:p>
          <w:p w:rsidR="00DA309A" w:rsidRPr="00E20AF9" w:rsidRDefault="00087DEC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folyamatosan benyújtható, tanévre kerül megállapításra</w:t>
            </w:r>
          </w:p>
        </w:tc>
        <w:tc>
          <w:tcPr>
            <w:tcW w:w="4531" w:type="dxa"/>
          </w:tcPr>
          <w:p w:rsidR="00F44199" w:rsidRPr="00E20AF9" w:rsidRDefault="00087DEC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 xml:space="preserve">A gyermek családjában az 1 főre jutó nem haladja meg a 45.600 Ft-t- akkor a térítési díj 25 %-nak megfelelő támogatás illeti meg, </w:t>
            </w:r>
          </w:p>
          <w:p w:rsidR="00087DEC" w:rsidRPr="00E20AF9" w:rsidRDefault="00087DEC" w:rsidP="00087DEC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 xml:space="preserve">ha nem haladja meg a 42.750/Ft/fő jövedelmet, akkor az </w:t>
            </w:r>
            <w:proofErr w:type="spellStart"/>
            <w:r w:rsidRPr="00E20AF9">
              <w:rPr>
                <w:sz w:val="28"/>
                <w:szCs w:val="28"/>
              </w:rPr>
              <w:t>étk</w:t>
            </w:r>
            <w:proofErr w:type="spellEnd"/>
            <w:r w:rsidRPr="00E20AF9">
              <w:rPr>
                <w:sz w:val="28"/>
                <w:szCs w:val="28"/>
              </w:rPr>
              <w:t>. térítési díj 50%-nak megfelelő támogatás kerül megállapításra</w:t>
            </w:r>
          </w:p>
        </w:tc>
      </w:tr>
      <w:tr w:rsidR="00F44199" w:rsidRPr="00E20AF9" w:rsidTr="00F44199">
        <w:tc>
          <w:tcPr>
            <w:tcW w:w="4531" w:type="dxa"/>
          </w:tcPr>
          <w:p w:rsidR="00F44199" w:rsidRPr="00E20AF9" w:rsidRDefault="00087DEC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Iskolakezdési támogatás</w:t>
            </w:r>
          </w:p>
        </w:tc>
        <w:tc>
          <w:tcPr>
            <w:tcW w:w="4531" w:type="dxa"/>
          </w:tcPr>
          <w:p w:rsidR="00F44199" w:rsidRPr="00E20AF9" w:rsidRDefault="00E20AF9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A</w:t>
            </w:r>
            <w:r w:rsidR="00087DEC" w:rsidRPr="00E20AF9">
              <w:rPr>
                <w:sz w:val="28"/>
                <w:szCs w:val="28"/>
              </w:rPr>
              <w:t xml:space="preserve"> gyermek rendszeres gyermekvédelmi kedvezményre nem jogosult, alapfokú oktatásban vesz részt, 57000 Ft/Fő jövedelemhatárig, vagy gyermekét egyedül nevelő szülő esetén 71.250 Ft. ,</w:t>
            </w:r>
          </w:p>
          <w:p w:rsidR="00087DEC" w:rsidRPr="00E20AF9" w:rsidRDefault="00087DEC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3 vagy több gyermekes, vagy tartósan beteg gyermek esetén jövedelemtől függetlenül</w:t>
            </w:r>
          </w:p>
          <w:p w:rsidR="00087DEC" w:rsidRPr="00E20AF9" w:rsidRDefault="00087DEC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Fontos: Általános iskolás</w:t>
            </w:r>
          </w:p>
          <w:p w:rsidR="00087DEC" w:rsidRPr="00E20AF9" w:rsidRDefault="00087DEC" w:rsidP="00F44199">
            <w:pPr>
              <w:jc w:val="center"/>
              <w:rPr>
                <w:sz w:val="28"/>
                <w:szCs w:val="28"/>
              </w:rPr>
            </w:pPr>
            <w:r w:rsidRPr="00E20AF9">
              <w:rPr>
                <w:sz w:val="28"/>
                <w:szCs w:val="28"/>
              </w:rPr>
              <w:t>Aszódon bejelentett lakóhellyel rendelkező, és életvitelszerűen is Aszódon tartózkodó tanulók részére</w:t>
            </w:r>
          </w:p>
        </w:tc>
      </w:tr>
      <w:tr w:rsidR="00F44199" w:rsidRPr="00E20AF9" w:rsidTr="00F44199">
        <w:tc>
          <w:tcPr>
            <w:tcW w:w="4531" w:type="dxa"/>
          </w:tcPr>
          <w:p w:rsidR="00F44199" w:rsidRDefault="00997463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Rendszeres gyógyszertámogatás</w:t>
            </w: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(csak, aki közgyógyellátásra nem jogosult- Járásnál igényelhető)</w:t>
            </w: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</w:p>
          <w:p w:rsidR="00B958B2" w:rsidRPr="00E20AF9" w:rsidRDefault="00B958B2" w:rsidP="00F44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F44199" w:rsidRDefault="00F44199" w:rsidP="00F44199">
            <w:pPr>
              <w:jc w:val="center"/>
              <w:rPr>
                <w:sz w:val="28"/>
                <w:szCs w:val="28"/>
              </w:rPr>
            </w:pPr>
          </w:p>
          <w:p w:rsidR="00997463" w:rsidRDefault="00B958B2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év alatti személy: </w:t>
            </w:r>
            <w:r w:rsidR="008E3E5C">
              <w:rPr>
                <w:sz w:val="28"/>
                <w:szCs w:val="28"/>
              </w:rPr>
              <w:t>57.00</w:t>
            </w:r>
            <w:r>
              <w:rPr>
                <w:sz w:val="28"/>
                <w:szCs w:val="28"/>
              </w:rPr>
              <w:t xml:space="preserve">0 Ft/fő (egyedülálló: </w:t>
            </w:r>
            <w:r w:rsidR="008E3E5C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.</w:t>
            </w:r>
            <w:r w:rsidR="008E3E5C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0 Ft/fő jövedelemhatárig</w:t>
            </w: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70-75 év között 57.000 Ft/fő (egyedülálló: 71.250 Ft/fő)</w:t>
            </w: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75-85 év 7</w:t>
            </w:r>
            <w:r w:rsidR="008E3E5C">
              <w:rPr>
                <w:sz w:val="28"/>
                <w:szCs w:val="28"/>
              </w:rPr>
              <w:t>8.375</w:t>
            </w:r>
            <w:r>
              <w:rPr>
                <w:sz w:val="28"/>
                <w:szCs w:val="28"/>
              </w:rPr>
              <w:t xml:space="preserve"> Ft/fő</w:t>
            </w: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(egyedülálló: 85.500 Ft/fő)</w:t>
            </w: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év felett 85.500 FT/fő</w:t>
            </w: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(egyedülálló: 99.750 Ft/fő)</w:t>
            </w:r>
          </w:p>
          <w:p w:rsidR="00B958B2" w:rsidRDefault="00B958B2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és</w:t>
            </w:r>
          </w:p>
          <w:p w:rsidR="00B958B2" w:rsidRDefault="00B958B2" w:rsidP="00B95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havi rendszeresen szedett gyógyszerköltsége meghaladja az 5700 Ft-t</w:t>
            </w:r>
          </w:p>
          <w:p w:rsidR="00B958B2" w:rsidRDefault="00B958B2" w:rsidP="00B958B2">
            <w:pPr>
              <w:jc w:val="center"/>
              <w:rPr>
                <w:sz w:val="28"/>
                <w:szCs w:val="28"/>
              </w:rPr>
            </w:pPr>
          </w:p>
          <w:p w:rsidR="00B958B2" w:rsidRDefault="00B958B2" w:rsidP="00B95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támogatás összege: 6000 Ft/hó</w:t>
            </w:r>
          </w:p>
          <w:p w:rsidR="00B958B2" w:rsidRPr="00E20AF9" w:rsidRDefault="00B958B2" w:rsidP="00B958B2">
            <w:pPr>
              <w:jc w:val="center"/>
              <w:rPr>
                <w:sz w:val="28"/>
                <w:szCs w:val="28"/>
              </w:rPr>
            </w:pPr>
          </w:p>
        </w:tc>
      </w:tr>
      <w:tr w:rsidR="00F44199" w:rsidRPr="00E20AF9" w:rsidTr="00F44199">
        <w:tc>
          <w:tcPr>
            <w:tcW w:w="4531" w:type="dxa"/>
          </w:tcPr>
          <w:p w:rsidR="00F44199" w:rsidRDefault="00010DEB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Gyermek születéséhez kapcsolódó támogatás</w:t>
            </w:r>
          </w:p>
          <w:p w:rsidR="00010DEB" w:rsidRPr="00E20AF9" w:rsidRDefault="00010DEB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2015.01.01-n vagy azt követően született gyermekek számára</w:t>
            </w:r>
          </w:p>
        </w:tc>
        <w:tc>
          <w:tcPr>
            <w:tcW w:w="4531" w:type="dxa"/>
          </w:tcPr>
          <w:p w:rsidR="00010DEB" w:rsidRDefault="00010DEB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kérelem nélkül, hivatalból </w:t>
            </w:r>
          </w:p>
          <w:p w:rsidR="00F44199" w:rsidRPr="00E20AF9" w:rsidRDefault="00010DEB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 Ft-os Erzsébet utalvány</w:t>
            </w:r>
            <w:r w:rsidR="00C55D44">
              <w:rPr>
                <w:sz w:val="28"/>
                <w:szCs w:val="28"/>
              </w:rPr>
              <w:t xml:space="preserve"> formájában</w:t>
            </w:r>
          </w:p>
        </w:tc>
      </w:tr>
      <w:tr w:rsidR="00F44199" w:rsidRPr="00E20AF9" w:rsidTr="00F44199">
        <w:tc>
          <w:tcPr>
            <w:tcW w:w="4531" w:type="dxa"/>
          </w:tcPr>
          <w:p w:rsidR="00F44199" w:rsidRDefault="00F44199" w:rsidP="00F44199">
            <w:pPr>
              <w:jc w:val="center"/>
              <w:rPr>
                <w:sz w:val="28"/>
                <w:szCs w:val="28"/>
              </w:rPr>
            </w:pPr>
          </w:p>
          <w:p w:rsidR="00C55D44" w:rsidRPr="00E20AF9" w:rsidRDefault="00C55D44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Ünnepekhez kapcsolódó támogatás</w:t>
            </w:r>
          </w:p>
        </w:tc>
        <w:tc>
          <w:tcPr>
            <w:tcW w:w="4531" w:type="dxa"/>
          </w:tcPr>
          <w:p w:rsidR="00F44199" w:rsidRDefault="00F44199" w:rsidP="00F44199">
            <w:pPr>
              <w:jc w:val="center"/>
              <w:rPr>
                <w:sz w:val="28"/>
                <w:szCs w:val="28"/>
              </w:rPr>
            </w:pPr>
          </w:p>
          <w:p w:rsidR="00C55D44" w:rsidRDefault="00C55D44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Aszódon bejelentett lakóhellyel rendelkező időskorú, aki az adott évben tölti be a 70., 75., 80., 85 életévét</w:t>
            </w:r>
          </w:p>
          <w:p w:rsidR="00C55D44" w:rsidRPr="00E20AF9" w:rsidRDefault="00C55D44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kérelem nem </w:t>
            </w:r>
            <w:proofErr w:type="gramStart"/>
            <w:r>
              <w:rPr>
                <w:sz w:val="28"/>
                <w:szCs w:val="28"/>
              </w:rPr>
              <w:t>kell-</w:t>
            </w:r>
            <w:proofErr w:type="gramEnd"/>
            <w:r>
              <w:rPr>
                <w:sz w:val="28"/>
                <w:szCs w:val="28"/>
              </w:rPr>
              <w:t xml:space="preserve"> hivatalból december hónapban kapják</w:t>
            </w:r>
          </w:p>
        </w:tc>
      </w:tr>
      <w:tr w:rsidR="00F44199" w:rsidRPr="00E20AF9" w:rsidTr="00F44199">
        <w:tc>
          <w:tcPr>
            <w:tcW w:w="4531" w:type="dxa"/>
          </w:tcPr>
          <w:p w:rsidR="00F44199" w:rsidRDefault="00C55D44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Létfenntartási támogatás</w:t>
            </w:r>
          </w:p>
          <w:p w:rsidR="003B5EA6" w:rsidRDefault="003B5EA6" w:rsidP="003B5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alkalmanként 3-15.000 Ft.</w:t>
            </w:r>
          </w:p>
          <w:p w:rsidR="003B5EA6" w:rsidRDefault="003B5EA6" w:rsidP="003B5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havi rendszerességgel 2*3 hónapig, havi max.20.000 Ft.</w:t>
            </w:r>
          </w:p>
          <w:p w:rsidR="003B5EA6" w:rsidRPr="00E20AF9" w:rsidRDefault="003B5EA6" w:rsidP="003B5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kivételes méltányosságból 1* jövedelemhatárra tekintet nélkül, ha az adott évben települési támogatásban még nem részesült a </w:t>
            </w:r>
            <w:r>
              <w:rPr>
                <w:sz w:val="28"/>
                <w:szCs w:val="28"/>
              </w:rPr>
              <w:lastRenderedPageBreak/>
              <w:t>kérelmező és a vele egy háztartásban élő</w:t>
            </w:r>
          </w:p>
        </w:tc>
        <w:tc>
          <w:tcPr>
            <w:tcW w:w="4531" w:type="dxa"/>
          </w:tcPr>
          <w:p w:rsidR="003B5EA6" w:rsidRDefault="00FB2749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42.750</w:t>
            </w:r>
            <w:r w:rsidR="003B5EA6">
              <w:rPr>
                <w:sz w:val="28"/>
                <w:szCs w:val="28"/>
              </w:rPr>
              <w:t xml:space="preserve"> Ft/fő</w:t>
            </w:r>
            <w:r>
              <w:rPr>
                <w:sz w:val="28"/>
                <w:szCs w:val="28"/>
              </w:rPr>
              <w:t xml:space="preserve"> (egyedülálló 57.000 Ft/</w:t>
            </w:r>
            <w:proofErr w:type="gramStart"/>
            <w:r>
              <w:rPr>
                <w:sz w:val="28"/>
                <w:szCs w:val="28"/>
              </w:rPr>
              <w:t>fő  jövedelem</w:t>
            </w:r>
            <w:proofErr w:type="gramEnd"/>
            <w:r w:rsidR="003B5E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határig</w:t>
            </w:r>
            <w:r w:rsidR="003B5EA6">
              <w:rPr>
                <w:sz w:val="28"/>
                <w:szCs w:val="28"/>
              </w:rPr>
              <w:t>, ha valamelyik ok fennáll:</w:t>
            </w:r>
          </w:p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-tartós</w:t>
            </w:r>
            <w:proofErr w:type="spellEnd"/>
            <w:r>
              <w:rPr>
                <w:sz w:val="28"/>
                <w:szCs w:val="28"/>
              </w:rPr>
              <w:t xml:space="preserve"> betegség, vagy rokkantság miatt jelentős jövedelem kiesés következett be</w:t>
            </w:r>
          </w:p>
          <w:p w:rsidR="00FB2749" w:rsidRDefault="003B5EA6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sérelmére elkövetett bűncselek</w:t>
            </w:r>
            <w:r w:rsidR="003C0CB9">
              <w:rPr>
                <w:sz w:val="28"/>
                <w:szCs w:val="28"/>
              </w:rPr>
              <w:t xml:space="preserve">ményből anyagi kára </w:t>
            </w:r>
            <w:r w:rsidR="003C0CB9">
              <w:rPr>
                <w:sz w:val="28"/>
                <w:szCs w:val="28"/>
              </w:rPr>
              <w:lastRenderedPageBreak/>
              <w:t>keletkezett (igazolja, hogy feljelentést tett)</w:t>
            </w:r>
          </w:p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nyugdíj, vagy ellátásának kifizetése a jogosultság megállapításának elhúzódása miatt késik</w:t>
            </w:r>
          </w:p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rendkívüli élethelyzete miatt legfeljebb 2 havi közüzemi díjhátraléka halmozódott fel, amit önerőből kifizetni nem képes</w:t>
            </w:r>
          </w:p>
          <w:p w:rsidR="003C0CB9" w:rsidRDefault="003C0CB9" w:rsidP="003C0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kivételesen- így különösen, ha a hátralék összege 50.000 feletti max.200.000 Ft-ig, és a </w:t>
            </w:r>
            <w:proofErr w:type="gramStart"/>
            <w:r>
              <w:rPr>
                <w:sz w:val="28"/>
                <w:szCs w:val="28"/>
              </w:rPr>
              <w:t>meghatározott  hátralékok</w:t>
            </w:r>
            <w:proofErr w:type="gramEnd"/>
            <w:r>
              <w:rPr>
                <w:sz w:val="28"/>
                <w:szCs w:val="28"/>
              </w:rPr>
              <w:t xml:space="preserve"> valamelyikénél fennálló tartozása legalább 4 havi, ill. közüzemi díjhátraléka miatt a szolgáltatást kikapcsolták, </w:t>
            </w:r>
          </w:p>
          <w:p w:rsidR="003C0CB9" w:rsidRDefault="003C0CB9" w:rsidP="003C0CB9">
            <w:pPr>
              <w:pStyle w:val="Listaszerbekezds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büntetés-végrehajtási intézetből szabadul, ha a </w:t>
            </w:r>
            <w:proofErr w:type="gramStart"/>
            <w:r>
              <w:rPr>
                <w:sz w:val="28"/>
                <w:szCs w:val="28"/>
              </w:rPr>
              <w:t>szabaduláskori  keresménye</w:t>
            </w:r>
            <w:proofErr w:type="gramEnd"/>
            <w:r>
              <w:rPr>
                <w:sz w:val="28"/>
                <w:szCs w:val="28"/>
              </w:rPr>
              <w:t xml:space="preserve"> a 28500 Ft összegét nem éri el, </w:t>
            </w:r>
          </w:p>
          <w:p w:rsidR="003C0CB9" w:rsidRPr="003C0CB9" w:rsidRDefault="003C0CB9" w:rsidP="003C0CB9">
            <w:pPr>
              <w:pStyle w:val="Listaszerbekezds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hajléktalan</w:t>
            </w:r>
          </w:p>
          <w:p w:rsidR="003C0CB9" w:rsidRPr="00E20AF9" w:rsidRDefault="003C0CB9" w:rsidP="003C0CB9">
            <w:pPr>
              <w:jc w:val="center"/>
              <w:rPr>
                <w:sz w:val="28"/>
                <w:szCs w:val="28"/>
              </w:rPr>
            </w:pPr>
          </w:p>
        </w:tc>
      </w:tr>
      <w:tr w:rsidR="003B5EA6" w:rsidRPr="00E20AF9" w:rsidTr="00F44199">
        <w:tc>
          <w:tcPr>
            <w:tcW w:w="4531" w:type="dxa"/>
          </w:tcPr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</w:p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Krízistámogatás</w:t>
            </w:r>
          </w:p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Aszódon lakcímmel rendelkező személy!</w:t>
            </w:r>
          </w:p>
          <w:p w:rsidR="00032E2F" w:rsidRDefault="00032E2F" w:rsidP="00F441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max</w:t>
            </w:r>
            <w:proofErr w:type="spellEnd"/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  <w:r>
              <w:rPr>
                <w:sz w:val="28"/>
                <w:szCs w:val="28"/>
              </w:rPr>
              <w:t xml:space="preserve"> 42.750/év</w:t>
            </w:r>
          </w:p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</w:p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42.750 Ft (egyedülálló </w:t>
            </w:r>
            <w:r w:rsidR="003C0CB9">
              <w:rPr>
                <w:sz w:val="28"/>
                <w:szCs w:val="28"/>
              </w:rPr>
              <w:t>57000</w:t>
            </w:r>
            <w:r>
              <w:rPr>
                <w:sz w:val="28"/>
                <w:szCs w:val="28"/>
              </w:rPr>
              <w:t xml:space="preserve"> Ft/fő) jövedelemhatárig</w:t>
            </w:r>
          </w:p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</w:p>
          <w:p w:rsidR="003B5EA6" w:rsidRDefault="003B5EA6" w:rsidP="003B5E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-válsághelyzetben</w:t>
            </w:r>
            <w:proofErr w:type="spellEnd"/>
            <w:r>
              <w:rPr>
                <w:sz w:val="28"/>
                <w:szCs w:val="28"/>
              </w:rPr>
              <w:t xml:space="preserve"> lévő várandós anya gyermekének megtartása</w:t>
            </w:r>
          </w:p>
          <w:p w:rsidR="003B5EA6" w:rsidRDefault="003B5EA6" w:rsidP="003B5E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-nevelésbe</w:t>
            </w:r>
            <w:proofErr w:type="spellEnd"/>
            <w:r>
              <w:rPr>
                <w:sz w:val="28"/>
                <w:szCs w:val="28"/>
              </w:rPr>
              <w:t xml:space="preserve"> vett gyermek családjával való kapcsolattartás</w:t>
            </w:r>
          </w:p>
          <w:p w:rsidR="003B5EA6" w:rsidRDefault="003B5EA6" w:rsidP="003B5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Aszódon lévő ingatlanát elemi kár éri, </w:t>
            </w:r>
            <w:r w:rsidR="00032E2F">
              <w:rPr>
                <w:sz w:val="28"/>
                <w:szCs w:val="28"/>
              </w:rPr>
              <w:t xml:space="preserve">más szervtől kárbiztosítás alapján nem jogosult, </w:t>
            </w:r>
            <w:r>
              <w:rPr>
                <w:sz w:val="28"/>
                <w:szCs w:val="28"/>
              </w:rPr>
              <w:t>ahol életvitelszerűen lakik</w:t>
            </w:r>
          </w:p>
        </w:tc>
      </w:tr>
      <w:tr w:rsidR="003B5EA6" w:rsidRPr="00E20AF9" w:rsidTr="00F44199">
        <w:tc>
          <w:tcPr>
            <w:tcW w:w="4531" w:type="dxa"/>
          </w:tcPr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Gyógyszerutalvány</w:t>
            </w:r>
          </w:p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Acut</w:t>
            </w:r>
            <w:proofErr w:type="spellEnd"/>
            <w:r>
              <w:rPr>
                <w:sz w:val="28"/>
                <w:szCs w:val="28"/>
              </w:rPr>
              <w:t xml:space="preserve"> megbetegedés esetén, </w:t>
            </w:r>
            <w:proofErr w:type="gramStart"/>
            <w:r>
              <w:rPr>
                <w:sz w:val="28"/>
                <w:szCs w:val="28"/>
              </w:rPr>
              <w:t>annak</w:t>
            </w:r>
            <w:proofErr w:type="gramEnd"/>
            <w:r>
              <w:rPr>
                <w:sz w:val="28"/>
                <w:szCs w:val="28"/>
              </w:rPr>
              <w:t xml:space="preserve"> aki nem rendelkezik közgyógyellátással</w:t>
            </w:r>
          </w:p>
        </w:tc>
        <w:tc>
          <w:tcPr>
            <w:tcW w:w="4531" w:type="dxa"/>
          </w:tcPr>
          <w:p w:rsidR="003B5EA6" w:rsidRDefault="003B5EA6" w:rsidP="00F44199">
            <w:pPr>
              <w:jc w:val="center"/>
              <w:rPr>
                <w:sz w:val="28"/>
                <w:szCs w:val="28"/>
              </w:rPr>
            </w:pPr>
          </w:p>
          <w:p w:rsidR="003B5EA6" w:rsidRDefault="004E18AA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egyedülálló: 64.125 Ft/fő</w:t>
            </w:r>
          </w:p>
          <w:p w:rsidR="004E18AA" w:rsidRDefault="004E18AA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fős család</w:t>
            </w:r>
            <w:proofErr w:type="gramStart"/>
            <w:r>
              <w:rPr>
                <w:sz w:val="28"/>
                <w:szCs w:val="28"/>
              </w:rPr>
              <w:t>:  49.</w:t>
            </w:r>
            <w:proofErr w:type="gramEnd"/>
            <w:r>
              <w:rPr>
                <w:sz w:val="28"/>
                <w:szCs w:val="28"/>
              </w:rPr>
              <w:t>875 Ft/fő</w:t>
            </w:r>
          </w:p>
          <w:p w:rsidR="004E18AA" w:rsidRDefault="004E18AA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vagy több fős család: 370.050 Ft/fő</w:t>
            </w:r>
          </w:p>
          <w:p w:rsidR="004E18AA" w:rsidRDefault="004E18AA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ha fogyatékos, vagy családjában fogyatékos személy él, vagy időskorúak járadékában részesül minden előbbi </w:t>
            </w:r>
            <w:proofErr w:type="spellStart"/>
            <w:r>
              <w:rPr>
                <w:sz w:val="28"/>
                <w:szCs w:val="28"/>
              </w:rPr>
              <w:t>jöv</w:t>
            </w:r>
            <w:proofErr w:type="gramStart"/>
            <w:r>
              <w:rPr>
                <w:sz w:val="28"/>
                <w:szCs w:val="28"/>
              </w:rPr>
              <w:t>.határ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+ 7125 </w:t>
            </w:r>
            <w:proofErr w:type="spellStart"/>
            <w:r>
              <w:rPr>
                <w:sz w:val="28"/>
                <w:szCs w:val="28"/>
              </w:rPr>
              <w:t>Ft-al</w:t>
            </w:r>
            <w:proofErr w:type="spellEnd"/>
            <w:r>
              <w:rPr>
                <w:sz w:val="28"/>
                <w:szCs w:val="28"/>
              </w:rPr>
              <w:t xml:space="preserve"> nő!</w:t>
            </w:r>
          </w:p>
          <w:p w:rsidR="004E18AA" w:rsidRDefault="004E18AA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(levonásra kerül a </w:t>
            </w:r>
            <w:proofErr w:type="spellStart"/>
            <w:r>
              <w:rPr>
                <w:sz w:val="28"/>
                <w:szCs w:val="28"/>
              </w:rPr>
              <w:t>jöv</w:t>
            </w:r>
            <w:proofErr w:type="gramStart"/>
            <w:r>
              <w:rPr>
                <w:sz w:val="28"/>
                <w:szCs w:val="28"/>
              </w:rPr>
              <w:t>.ből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 gyógyszerköltség igazolt havi összege </w:t>
            </w:r>
            <w:proofErr w:type="spellStart"/>
            <w:r>
              <w:rPr>
                <w:sz w:val="28"/>
                <w:szCs w:val="28"/>
              </w:rPr>
              <w:t>max</w:t>
            </w:r>
            <w:proofErr w:type="spellEnd"/>
            <w:r>
              <w:rPr>
                <w:sz w:val="28"/>
                <w:szCs w:val="28"/>
              </w:rPr>
              <w:t>. 30.000 Ft-ig)</w:t>
            </w:r>
          </w:p>
        </w:tc>
      </w:tr>
      <w:tr w:rsidR="003B5EA6" w:rsidRPr="00E20AF9" w:rsidTr="00F44199">
        <w:tc>
          <w:tcPr>
            <w:tcW w:w="4531" w:type="dxa"/>
          </w:tcPr>
          <w:p w:rsidR="003B5EA6" w:rsidRDefault="00D825E9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Közlekedési támogatás munkába álláshoz</w:t>
            </w:r>
          </w:p>
        </w:tc>
        <w:tc>
          <w:tcPr>
            <w:tcW w:w="4531" w:type="dxa"/>
          </w:tcPr>
          <w:p w:rsidR="003B5EA6" w:rsidRDefault="00D825E9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42.750 Ft/fő (egyedülálló 57.000 Ft/fő)</w:t>
            </w:r>
          </w:p>
          <w:p w:rsidR="00D825E9" w:rsidRDefault="00D825E9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állásinterjúra való utazáshoz</w:t>
            </w:r>
          </w:p>
          <w:p w:rsidR="00D825E9" w:rsidRDefault="00D825E9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munkahely-lakóhely közötti </w:t>
            </w:r>
            <w:proofErr w:type="gramStart"/>
            <w:r>
              <w:rPr>
                <w:sz w:val="28"/>
                <w:szCs w:val="28"/>
              </w:rPr>
              <w:t>bérlet  kifizetéséhez</w:t>
            </w:r>
            <w:proofErr w:type="gramEnd"/>
            <w:r>
              <w:rPr>
                <w:sz w:val="28"/>
                <w:szCs w:val="28"/>
              </w:rPr>
              <w:t xml:space="preserve"> első hónapban</w:t>
            </w:r>
          </w:p>
        </w:tc>
      </w:tr>
      <w:tr w:rsidR="00D825E9" w:rsidRPr="00E20AF9" w:rsidTr="00D825E9">
        <w:trPr>
          <w:trHeight w:val="1384"/>
        </w:trPr>
        <w:tc>
          <w:tcPr>
            <w:tcW w:w="4531" w:type="dxa"/>
          </w:tcPr>
          <w:p w:rsidR="00D825E9" w:rsidRDefault="00D825E9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Szociális célú </w:t>
            </w:r>
            <w:proofErr w:type="spellStart"/>
            <w:r>
              <w:rPr>
                <w:sz w:val="28"/>
                <w:szCs w:val="28"/>
              </w:rPr>
              <w:t>tüzifa</w:t>
            </w:r>
            <w:proofErr w:type="spellEnd"/>
            <w:r>
              <w:rPr>
                <w:sz w:val="28"/>
                <w:szCs w:val="28"/>
              </w:rPr>
              <w:t xml:space="preserve"> juttatás</w:t>
            </w:r>
          </w:p>
        </w:tc>
        <w:tc>
          <w:tcPr>
            <w:tcW w:w="4531" w:type="dxa"/>
          </w:tcPr>
          <w:p w:rsidR="00D825E9" w:rsidRDefault="00D825E9" w:rsidP="00D82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42.750 Ft/fő (egyedülálló 57.000 Ft/fő)</w:t>
            </w:r>
          </w:p>
          <w:p w:rsidR="00D825E9" w:rsidRDefault="00D825E9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nincs hasznosítható vagyona 855.000 Ft felett</w:t>
            </w:r>
          </w:p>
          <w:p w:rsidR="004B2F89" w:rsidRPr="004B2F89" w:rsidRDefault="00D11C2B" w:rsidP="00F44199">
            <w:pPr>
              <w:jc w:val="center"/>
              <w:rPr>
                <w:sz w:val="28"/>
                <w:szCs w:val="28"/>
              </w:rPr>
            </w:pPr>
            <w:r w:rsidRPr="004B2F89">
              <w:rPr>
                <w:sz w:val="28"/>
                <w:szCs w:val="28"/>
              </w:rPr>
              <w:t xml:space="preserve">beadható: 01.01-02.28, </w:t>
            </w:r>
          </w:p>
          <w:p w:rsidR="00D11C2B" w:rsidRPr="004B2F89" w:rsidRDefault="00D11C2B" w:rsidP="00F44199">
            <w:pPr>
              <w:jc w:val="center"/>
              <w:rPr>
                <w:b/>
                <w:sz w:val="28"/>
                <w:szCs w:val="28"/>
              </w:rPr>
            </w:pPr>
            <w:r w:rsidRPr="004B2F89">
              <w:rPr>
                <w:sz w:val="28"/>
                <w:szCs w:val="28"/>
              </w:rPr>
              <w:t>09.01-12.31-ig</w:t>
            </w:r>
          </w:p>
        </w:tc>
      </w:tr>
      <w:tr w:rsidR="00D11C2B" w:rsidRPr="00E20AF9" w:rsidTr="00D825E9">
        <w:trPr>
          <w:trHeight w:val="1384"/>
        </w:trPr>
        <w:tc>
          <w:tcPr>
            <w:tcW w:w="4531" w:type="dxa"/>
          </w:tcPr>
          <w:p w:rsidR="00D11C2B" w:rsidRDefault="00D11C2B" w:rsidP="00F4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Temetési támogatás</w:t>
            </w:r>
            <w:r w:rsidR="00414A93">
              <w:rPr>
                <w:sz w:val="28"/>
                <w:szCs w:val="28"/>
              </w:rPr>
              <w:t>- a temetési költségek utólagos megtérítésére lehet kérni</w:t>
            </w:r>
          </w:p>
        </w:tc>
        <w:tc>
          <w:tcPr>
            <w:tcW w:w="4531" w:type="dxa"/>
          </w:tcPr>
          <w:p w:rsidR="00CC656D" w:rsidRDefault="00CC656D" w:rsidP="00CC656D">
            <w:pPr>
              <w:jc w:val="center"/>
              <w:rPr>
                <w:sz w:val="28"/>
                <w:szCs w:val="28"/>
              </w:rPr>
            </w:pPr>
          </w:p>
          <w:p w:rsidR="00CC656D" w:rsidRDefault="00CC656D" w:rsidP="00CC6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az </w:t>
            </w:r>
            <w:proofErr w:type="gramStart"/>
            <w:r>
              <w:rPr>
                <w:sz w:val="28"/>
                <w:szCs w:val="28"/>
              </w:rPr>
              <w:t>kérheti</w:t>
            </w:r>
            <w:proofErr w:type="gramEnd"/>
            <w:r>
              <w:rPr>
                <w:sz w:val="28"/>
                <w:szCs w:val="28"/>
              </w:rPr>
              <w:t xml:space="preserve"> aki az eltemettetésről gondoskodott,</w:t>
            </w:r>
          </w:p>
          <w:p w:rsidR="00CC656D" w:rsidRDefault="00414A93" w:rsidP="00CC6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57000</w:t>
            </w:r>
            <w:r w:rsidR="00CC656D">
              <w:rPr>
                <w:sz w:val="28"/>
                <w:szCs w:val="28"/>
              </w:rPr>
              <w:t xml:space="preserve"> Ft/fő (egyedülálló 7</w:t>
            </w:r>
            <w:r>
              <w:rPr>
                <w:sz w:val="28"/>
                <w:szCs w:val="28"/>
              </w:rPr>
              <w:t>1</w:t>
            </w:r>
            <w:r w:rsidR="00CC65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25</w:t>
            </w:r>
            <w:r w:rsidR="00CC656D">
              <w:rPr>
                <w:sz w:val="28"/>
                <w:szCs w:val="28"/>
              </w:rPr>
              <w:t>0 Ft/fő</w:t>
            </w:r>
            <w:proofErr w:type="gramStart"/>
            <w:r w:rsidR="00CC656D">
              <w:rPr>
                <w:sz w:val="28"/>
                <w:szCs w:val="28"/>
              </w:rPr>
              <w:t>)  jövedelemhatárig</w:t>
            </w:r>
            <w:proofErr w:type="gramEnd"/>
          </w:p>
          <w:p w:rsidR="00CC656D" w:rsidRDefault="00CC656D" w:rsidP="00CC656D">
            <w:pPr>
              <w:jc w:val="center"/>
              <w:rPr>
                <w:sz w:val="28"/>
                <w:szCs w:val="28"/>
              </w:rPr>
            </w:pPr>
          </w:p>
          <w:p w:rsidR="00CC656D" w:rsidRDefault="00CC656D" w:rsidP="00CC6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Összege: 28.500 Ft/fő jövedele</w:t>
            </w:r>
            <w:r w:rsidR="00414A93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, összegéig 30.000 Ft.</w:t>
            </w:r>
          </w:p>
          <w:p w:rsidR="00CC656D" w:rsidRDefault="00CC656D" w:rsidP="00CC6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28.501-51.300 Ft-ig 20.000 Ft.</w:t>
            </w:r>
          </w:p>
          <w:p w:rsidR="00CC656D" w:rsidRDefault="00CC656D" w:rsidP="00CC6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51.301-57.000 Ft/fő jövedelemhatár között 10.000 Ft</w:t>
            </w:r>
          </w:p>
          <w:p w:rsidR="00CC656D" w:rsidRDefault="00CC656D" w:rsidP="00CC656D">
            <w:pPr>
              <w:jc w:val="center"/>
              <w:rPr>
                <w:sz w:val="28"/>
                <w:szCs w:val="28"/>
              </w:rPr>
            </w:pPr>
          </w:p>
          <w:p w:rsidR="00CC656D" w:rsidRDefault="00CC656D" w:rsidP="00CC6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halálesetet követő vagy halotti a</w:t>
            </w:r>
            <w:r w:rsidR="00D935FC">
              <w:rPr>
                <w:sz w:val="28"/>
                <w:szCs w:val="28"/>
              </w:rPr>
              <w:t>nyakönyv</w:t>
            </w:r>
            <w:r>
              <w:rPr>
                <w:sz w:val="28"/>
                <w:szCs w:val="28"/>
              </w:rPr>
              <w:t>i kivonat kiállítását követő 60 napon belül</w:t>
            </w:r>
          </w:p>
          <w:p w:rsidR="00D11C2B" w:rsidRDefault="00D11C2B" w:rsidP="00CC65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4199" w:rsidRPr="00E20AF9" w:rsidRDefault="00F44199" w:rsidP="00F44199">
      <w:pPr>
        <w:jc w:val="center"/>
        <w:rPr>
          <w:sz w:val="28"/>
          <w:szCs w:val="28"/>
        </w:rPr>
      </w:pPr>
    </w:p>
    <w:sectPr w:rsidR="00F44199" w:rsidRPr="00E20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83FA8"/>
    <w:multiLevelType w:val="hybridMultilevel"/>
    <w:tmpl w:val="75E4152A"/>
    <w:lvl w:ilvl="0" w:tplc="A580CB6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9"/>
    <w:rsid w:val="00010DEB"/>
    <w:rsid w:val="00032E2F"/>
    <w:rsid w:val="00087DEC"/>
    <w:rsid w:val="000E163B"/>
    <w:rsid w:val="003B5EA6"/>
    <w:rsid w:val="003C0CB9"/>
    <w:rsid w:val="00414A93"/>
    <w:rsid w:val="004B2F89"/>
    <w:rsid w:val="004E18AA"/>
    <w:rsid w:val="008E3E5C"/>
    <w:rsid w:val="00997463"/>
    <w:rsid w:val="00B958B2"/>
    <w:rsid w:val="00C55D44"/>
    <w:rsid w:val="00CC656D"/>
    <w:rsid w:val="00D11C2B"/>
    <w:rsid w:val="00D825E9"/>
    <w:rsid w:val="00D935FC"/>
    <w:rsid w:val="00DA309A"/>
    <w:rsid w:val="00E20AF9"/>
    <w:rsid w:val="00F44199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39AC0-7ABD-470F-88CF-194C9705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C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613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Ruzsom Szilvia</dc:creator>
  <cp:keywords/>
  <dc:description/>
  <cp:lastModifiedBy>Kissné Ruzsom Szilvia</cp:lastModifiedBy>
  <cp:revision>11</cp:revision>
  <dcterms:created xsi:type="dcterms:W3CDTF">2015-06-11T13:27:00Z</dcterms:created>
  <dcterms:modified xsi:type="dcterms:W3CDTF">2015-09-02T11:35:00Z</dcterms:modified>
</cp:coreProperties>
</file>